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143"/>
        <w:gridCol w:w="850"/>
        <w:gridCol w:w="3934"/>
      </w:tblGrid>
      <w:tr w:rsidR="00B556DC" w14:paraId="4BE4F64D" w14:textId="77777777" w:rsidTr="00BB4660">
        <w:trPr>
          <w:jc w:val="center"/>
        </w:trPr>
        <w:tc>
          <w:tcPr>
            <w:tcW w:w="9854" w:type="dxa"/>
            <w:gridSpan w:val="4"/>
          </w:tcPr>
          <w:p w14:paraId="4BE4F647" w14:textId="77777777" w:rsidR="00DE48C9" w:rsidRPr="00B74321" w:rsidRDefault="00DE48C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4BE4F648" w14:textId="77777777" w:rsidR="00DE48C9" w:rsidRDefault="00DE48C9" w:rsidP="00DE48C9">
            <w:pPr>
              <w:jc w:val="center"/>
              <w:rPr>
                <w:b/>
                <w:sz w:val="31"/>
                <w:lang w:val="en-US"/>
              </w:rPr>
            </w:pPr>
            <w:r>
              <w:rPr>
                <w:b/>
                <w:sz w:val="31"/>
                <w:lang w:val="en-US"/>
              </w:rPr>
              <w:t>Certificate</w:t>
            </w:r>
          </w:p>
          <w:p w14:paraId="4BE4F649" w14:textId="1A31048F" w:rsidR="00B556DC" w:rsidRDefault="006B46E6">
            <w:pPr>
              <w:jc w:val="center"/>
              <w:rPr>
                <w:b/>
                <w:sz w:val="31"/>
                <w:lang w:val="en-US"/>
              </w:rPr>
            </w:pPr>
            <w:r>
              <w:rPr>
                <w:b/>
                <w:sz w:val="31"/>
                <w:lang w:val="en-US"/>
              </w:rPr>
              <w:t>Person</w:t>
            </w:r>
            <w:r w:rsidR="00687676">
              <w:rPr>
                <w:b/>
                <w:sz w:val="31"/>
                <w:lang w:val="en-US"/>
              </w:rPr>
              <w:t xml:space="preserve">nel </w:t>
            </w:r>
            <w:r w:rsidR="00B556DC">
              <w:rPr>
                <w:b/>
                <w:sz w:val="31"/>
                <w:lang w:val="en-US"/>
              </w:rPr>
              <w:t>Security Clearance</w:t>
            </w:r>
          </w:p>
          <w:p w14:paraId="4BE4F64A" w14:textId="77777777" w:rsidR="008260D8" w:rsidRPr="00B74321" w:rsidRDefault="008260D8">
            <w:pPr>
              <w:jc w:val="center"/>
              <w:rPr>
                <w:b/>
                <w:lang w:val="en-US"/>
              </w:rPr>
            </w:pPr>
          </w:p>
          <w:p w14:paraId="4BE4F64B" w14:textId="77777777" w:rsidR="008260D8" w:rsidRPr="00B74321" w:rsidRDefault="008260D8">
            <w:pPr>
              <w:jc w:val="center"/>
              <w:rPr>
                <w:b/>
                <w:lang w:val="en-US"/>
              </w:rPr>
            </w:pPr>
          </w:p>
          <w:p w14:paraId="4BE4F64C" w14:textId="77777777" w:rsidR="00B556DC" w:rsidRDefault="00B556DC">
            <w:pPr>
              <w:jc w:val="both"/>
              <w:rPr>
                <w:b/>
                <w:sz w:val="19"/>
              </w:rPr>
            </w:pPr>
          </w:p>
        </w:tc>
      </w:tr>
      <w:tr w:rsidR="00B556DC" w:rsidRPr="00996FCA" w14:paraId="4BE4F64F" w14:textId="77777777" w:rsidTr="00BB4660">
        <w:trPr>
          <w:jc w:val="center"/>
        </w:trPr>
        <w:tc>
          <w:tcPr>
            <w:tcW w:w="9854" w:type="dxa"/>
            <w:gridSpan w:val="4"/>
          </w:tcPr>
          <w:p w14:paraId="4BE4F64E" w14:textId="0F8D2894" w:rsidR="00B556DC" w:rsidRPr="0044214F" w:rsidRDefault="00B556DC" w:rsidP="00442737">
            <w:pPr>
              <w:tabs>
                <w:tab w:val="left" w:pos="2804"/>
              </w:tabs>
              <w:jc w:val="both"/>
              <w:rPr>
                <w:sz w:val="23"/>
                <w:lang w:val="en-GB"/>
              </w:rPr>
            </w:pPr>
            <w:r w:rsidRPr="008260D8">
              <w:rPr>
                <w:b/>
                <w:sz w:val="23"/>
                <w:lang w:val="en-GB"/>
              </w:rPr>
              <w:t>Issued by Member State:</w:t>
            </w:r>
            <w:r w:rsidR="00BB2B05">
              <w:rPr>
                <w:b/>
                <w:sz w:val="23"/>
                <w:lang w:val="en-GB"/>
              </w:rPr>
              <w:tab/>
            </w:r>
            <w:r w:rsidR="00E06F2B" w:rsidRPr="0044214F">
              <w:rPr>
                <w:sz w:val="23"/>
                <w:lang w:val="en-GB"/>
              </w:rPr>
              <w:t>SWEDEN</w:t>
            </w:r>
          </w:p>
        </w:tc>
      </w:tr>
      <w:tr w:rsidR="00B556DC" w:rsidRPr="00996FCA" w14:paraId="4BE4F651" w14:textId="77777777" w:rsidTr="00BB4660">
        <w:trPr>
          <w:jc w:val="center"/>
        </w:trPr>
        <w:tc>
          <w:tcPr>
            <w:tcW w:w="9854" w:type="dxa"/>
            <w:gridSpan w:val="4"/>
          </w:tcPr>
          <w:p w14:paraId="4BE4F650" w14:textId="77777777" w:rsidR="00B556DC" w:rsidRPr="00BB4660" w:rsidRDefault="00B556DC" w:rsidP="00BB2B05">
            <w:pPr>
              <w:tabs>
                <w:tab w:val="left" w:pos="2804"/>
              </w:tabs>
              <w:jc w:val="both"/>
              <w:rPr>
                <w:sz w:val="23"/>
                <w:lang w:val="en-US"/>
              </w:rPr>
            </w:pPr>
          </w:p>
        </w:tc>
      </w:tr>
      <w:tr w:rsidR="00B556DC" w:rsidRPr="00996FCA" w14:paraId="4BE4F653" w14:textId="77777777" w:rsidTr="00BB4660">
        <w:trPr>
          <w:jc w:val="center"/>
        </w:trPr>
        <w:tc>
          <w:tcPr>
            <w:tcW w:w="9854" w:type="dxa"/>
            <w:gridSpan w:val="4"/>
          </w:tcPr>
          <w:p w14:paraId="4BE4F652" w14:textId="6BD14BC0" w:rsidR="00B556DC" w:rsidRPr="009F5E32" w:rsidRDefault="00BB4660" w:rsidP="00996FCA">
            <w:pPr>
              <w:tabs>
                <w:tab w:val="left" w:pos="2804"/>
              </w:tabs>
              <w:jc w:val="both"/>
              <w:rPr>
                <w:sz w:val="23"/>
                <w:lang w:val="en-US"/>
              </w:rPr>
            </w:pPr>
            <w:r w:rsidRPr="009F5E32">
              <w:rPr>
                <w:b/>
                <w:sz w:val="23"/>
                <w:lang w:val="en-US"/>
              </w:rPr>
              <w:t>Date and Place of Issue:</w:t>
            </w:r>
            <w:r w:rsidR="008D0DA3" w:rsidRPr="009F5E32">
              <w:rPr>
                <w:sz w:val="23"/>
                <w:lang w:val="en-US"/>
              </w:rPr>
              <w:t xml:space="preserve"> </w:t>
            </w:r>
            <w:r w:rsidR="008D120A" w:rsidRPr="009F5E32">
              <w:rPr>
                <w:sz w:val="23"/>
                <w:lang w:val="en-US"/>
              </w:rPr>
              <w:t xml:space="preserve">       </w:t>
            </w:r>
            <w:sdt>
              <w:sdtPr>
                <w:rPr>
                  <w:sz w:val="23"/>
                  <w:lang w:val="en-US"/>
                </w:rPr>
                <w:alias w:val="YYYY-MM-DD"/>
                <w:tag w:val="YYYY-MM-DD"/>
                <w:id w:val="-757901207"/>
                <w:placeholder>
                  <w:docPart w:val="DD663FBDBF954046BE77C0A431CA1B7A"/>
                </w:placeholder>
                <w:showingPlcHdr/>
                <w:date w:fullDate="2022-04-1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996FCA">
                  <w:rPr>
                    <w:sz w:val="23"/>
                    <w:lang w:val="en-US"/>
                  </w:rPr>
                  <w:t xml:space="preserve">          </w:t>
                </w:r>
              </w:sdtContent>
            </w:sdt>
            <w:r w:rsidR="006848A0" w:rsidRPr="009F5E32">
              <w:rPr>
                <w:sz w:val="23"/>
                <w:lang w:val="en-US"/>
              </w:rPr>
              <w:t xml:space="preserve">, </w:t>
            </w:r>
            <w:sdt>
              <w:sdtPr>
                <w:rPr>
                  <w:sz w:val="23"/>
                  <w:lang w:val="en-US"/>
                </w:rPr>
                <w:alias w:val="Stockholm"/>
                <w:tag w:val="Stockholm"/>
                <w:id w:val="1089508087"/>
                <w:placeholder>
                  <w:docPart w:val="E165DC3941184268A9E3DFFFEB2561CA"/>
                </w:placeholder>
                <w:comboBox/>
              </w:sdtPr>
              <w:sdtEndPr/>
              <w:sdtContent>
                <w:r w:rsidR="00937384">
                  <w:rPr>
                    <w:sz w:val="23"/>
                    <w:lang w:val="en-US"/>
                  </w:rPr>
                  <w:t>Stockholm</w:t>
                </w:r>
              </w:sdtContent>
            </w:sdt>
          </w:p>
        </w:tc>
      </w:tr>
      <w:tr w:rsidR="00B556DC" w:rsidRPr="00996FCA" w14:paraId="4BE4F655" w14:textId="77777777" w:rsidTr="00BB4660">
        <w:trPr>
          <w:jc w:val="center"/>
        </w:trPr>
        <w:tc>
          <w:tcPr>
            <w:tcW w:w="9854" w:type="dxa"/>
            <w:gridSpan w:val="4"/>
          </w:tcPr>
          <w:p w14:paraId="4BE4F654" w14:textId="77777777" w:rsidR="00B556DC" w:rsidRPr="009F5E32" w:rsidRDefault="00B556DC" w:rsidP="00BB2B05">
            <w:pPr>
              <w:tabs>
                <w:tab w:val="left" w:pos="2804"/>
              </w:tabs>
              <w:jc w:val="both"/>
              <w:rPr>
                <w:sz w:val="23"/>
                <w:lang w:val="en-US"/>
              </w:rPr>
            </w:pPr>
          </w:p>
        </w:tc>
      </w:tr>
      <w:tr w:rsidR="00B556DC" w14:paraId="4BE4F657" w14:textId="77777777" w:rsidTr="00BB4660">
        <w:trPr>
          <w:jc w:val="center"/>
        </w:trPr>
        <w:tc>
          <w:tcPr>
            <w:tcW w:w="9854" w:type="dxa"/>
            <w:gridSpan w:val="4"/>
          </w:tcPr>
          <w:p w14:paraId="4BE4F656" w14:textId="5144ABBF" w:rsidR="00B556DC" w:rsidRDefault="00E14C67" w:rsidP="00996FCA">
            <w:pPr>
              <w:tabs>
                <w:tab w:val="left" w:pos="2804"/>
              </w:tabs>
              <w:jc w:val="both"/>
              <w:rPr>
                <w:sz w:val="23"/>
              </w:rPr>
            </w:pPr>
            <w:r>
              <w:rPr>
                <w:b/>
                <w:sz w:val="23"/>
              </w:rPr>
              <w:t>Valid U</w:t>
            </w:r>
            <w:r w:rsidR="00B556DC" w:rsidRPr="008260D8">
              <w:rPr>
                <w:b/>
                <w:sz w:val="23"/>
              </w:rPr>
              <w:t>ntil:</w:t>
            </w:r>
            <w:r w:rsidR="00DD64CF">
              <w:rPr>
                <w:sz w:val="23"/>
              </w:rPr>
              <w:t xml:space="preserve"> </w:t>
            </w:r>
            <w:r w:rsidR="00DD64CF">
              <w:rPr>
                <w:sz w:val="23"/>
              </w:rPr>
              <w:tab/>
            </w:r>
            <w:sdt>
              <w:sdtPr>
                <w:rPr>
                  <w:sz w:val="23"/>
                </w:rPr>
                <w:alias w:val="YYYY-MM-DD"/>
                <w:tag w:val="YYYY-MM-DD"/>
                <w:id w:val="756255494"/>
                <w:placeholder>
                  <w:docPart w:val="7094A58A6FD742F785C1A91C8F63C25D"/>
                </w:placeholder>
                <w:showingPlcHdr/>
                <w:date w:fullDate="2023-04-1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996FCA">
                  <w:rPr>
                    <w:sz w:val="23"/>
                  </w:rPr>
                  <w:t xml:space="preserve">                    </w:t>
                </w:r>
              </w:sdtContent>
            </w:sdt>
          </w:p>
        </w:tc>
      </w:tr>
      <w:tr w:rsidR="00B556DC" w14:paraId="4BE4F65B" w14:textId="77777777" w:rsidTr="00BB4660">
        <w:trPr>
          <w:jc w:val="center"/>
        </w:trPr>
        <w:tc>
          <w:tcPr>
            <w:tcW w:w="9854" w:type="dxa"/>
            <w:gridSpan w:val="4"/>
          </w:tcPr>
          <w:p w14:paraId="4BE4F65A" w14:textId="77777777" w:rsidR="008260D8" w:rsidRDefault="008260D8" w:rsidP="00BB2B05">
            <w:pPr>
              <w:tabs>
                <w:tab w:val="left" w:pos="2804"/>
              </w:tabs>
              <w:jc w:val="both"/>
              <w:rPr>
                <w:sz w:val="23"/>
              </w:rPr>
            </w:pPr>
          </w:p>
        </w:tc>
      </w:tr>
      <w:tr w:rsidR="00B556DC" w:rsidRPr="00FD06DE" w14:paraId="4BE4F65F" w14:textId="77777777" w:rsidTr="00BB4660">
        <w:trPr>
          <w:jc w:val="center"/>
        </w:trPr>
        <w:tc>
          <w:tcPr>
            <w:tcW w:w="9854" w:type="dxa"/>
            <w:gridSpan w:val="4"/>
          </w:tcPr>
          <w:p w14:paraId="4BE4F65C" w14:textId="03110A6B" w:rsidR="00B556DC" w:rsidRPr="00BB2B05" w:rsidRDefault="00BB2B05" w:rsidP="00BB2B05">
            <w:pPr>
              <w:tabs>
                <w:tab w:val="left" w:pos="2804"/>
              </w:tabs>
              <w:jc w:val="both"/>
              <w:rPr>
                <w:b/>
                <w:i/>
                <w:lang w:val="en-GB"/>
              </w:rPr>
            </w:pPr>
            <w:r w:rsidRPr="007E74A3">
              <w:rPr>
                <w:b/>
                <w:i/>
                <w:lang w:val="en-GB"/>
              </w:rPr>
              <w:t>This</w:t>
            </w:r>
            <w:r>
              <w:rPr>
                <w:b/>
                <w:i/>
                <w:lang w:val="en-GB"/>
              </w:rPr>
              <w:t xml:space="preserve"> is to certify that</w:t>
            </w:r>
            <w:r w:rsidR="00364643">
              <w:rPr>
                <w:b/>
                <w:i/>
                <w:lang w:val="en-GB"/>
              </w:rPr>
              <w:t>:</w:t>
            </w:r>
          </w:p>
          <w:p w14:paraId="4BE4F65D" w14:textId="77777777" w:rsidR="00B556DC" w:rsidRPr="0044214F" w:rsidRDefault="00B556DC" w:rsidP="00BB2B05">
            <w:pPr>
              <w:tabs>
                <w:tab w:val="left" w:pos="2804"/>
              </w:tabs>
              <w:jc w:val="both"/>
              <w:rPr>
                <w:b/>
                <w:sz w:val="23"/>
                <w:lang w:val="en-GB"/>
              </w:rPr>
            </w:pPr>
          </w:p>
          <w:p w14:paraId="4BE4F65E" w14:textId="497B349D" w:rsidR="00B556DC" w:rsidRPr="00260F47" w:rsidRDefault="00B556DC" w:rsidP="00260F47">
            <w:pPr>
              <w:tabs>
                <w:tab w:val="left" w:pos="2804"/>
              </w:tabs>
              <w:jc w:val="both"/>
              <w:rPr>
                <w:sz w:val="23"/>
              </w:rPr>
            </w:pPr>
            <w:r w:rsidRPr="00260F47">
              <w:rPr>
                <w:b/>
                <w:sz w:val="23"/>
              </w:rPr>
              <w:t xml:space="preserve">Full </w:t>
            </w:r>
            <w:proofErr w:type="spellStart"/>
            <w:r w:rsidRPr="00260F47">
              <w:rPr>
                <w:b/>
                <w:sz w:val="23"/>
              </w:rPr>
              <w:t>name</w:t>
            </w:r>
            <w:proofErr w:type="spellEnd"/>
            <w:r w:rsidRPr="00260F47">
              <w:rPr>
                <w:b/>
                <w:sz w:val="23"/>
              </w:rPr>
              <w:t>:</w:t>
            </w:r>
            <w:r w:rsidR="00FD06DE" w:rsidRPr="00260F47">
              <w:rPr>
                <w:b/>
                <w:sz w:val="23"/>
              </w:rPr>
              <w:t xml:space="preserve"> </w:t>
            </w:r>
            <w:sdt>
              <w:sdtPr>
                <w:rPr>
                  <w:b/>
                  <w:sz w:val="23"/>
                  <w:lang w:val="en-GB"/>
                </w:rPr>
                <w:alias w:val="According to passport"/>
                <w:tag w:val="According to passport"/>
                <w:id w:val="1102001397"/>
                <w:placeholder>
                  <w:docPart w:val="7818B183DD0D45E78567A87907C0E7D7"/>
                </w:placeholder>
                <w:showingPlcHdr/>
                <w:text/>
              </w:sdtPr>
              <w:sdtEndPr/>
              <w:sdtContent>
                <w:r w:rsidR="00260F47">
                  <w:rPr>
                    <w:b/>
                    <w:sz w:val="23"/>
                    <w:lang w:val="en-GB"/>
                  </w:rPr>
                  <w:t xml:space="preserve">              </w:t>
                </w:r>
              </w:sdtContent>
            </w:sdt>
            <w:r w:rsidR="00DD64CF" w:rsidRPr="00260F47">
              <w:rPr>
                <w:sz w:val="23"/>
              </w:rPr>
              <w:tab/>
            </w:r>
            <w:r w:rsidR="008D120A" w:rsidRPr="00260F47">
              <w:rPr>
                <w:sz w:val="23"/>
              </w:rPr>
              <w:t xml:space="preserve"> </w:t>
            </w:r>
          </w:p>
        </w:tc>
      </w:tr>
      <w:tr w:rsidR="00B556DC" w:rsidRPr="00FD06DE" w14:paraId="4BE4F661" w14:textId="77777777" w:rsidTr="00BB4660">
        <w:trPr>
          <w:jc w:val="center"/>
        </w:trPr>
        <w:tc>
          <w:tcPr>
            <w:tcW w:w="9854" w:type="dxa"/>
            <w:gridSpan w:val="4"/>
          </w:tcPr>
          <w:p w14:paraId="4BE4F660" w14:textId="77777777" w:rsidR="00B556DC" w:rsidRPr="00260F47" w:rsidRDefault="00B556DC" w:rsidP="00BB2B05">
            <w:pPr>
              <w:tabs>
                <w:tab w:val="left" w:pos="2804"/>
              </w:tabs>
              <w:jc w:val="both"/>
              <w:rPr>
                <w:sz w:val="23"/>
              </w:rPr>
            </w:pPr>
          </w:p>
        </w:tc>
      </w:tr>
      <w:tr w:rsidR="00B556DC" w:rsidRPr="00937384" w14:paraId="4BE4F664" w14:textId="77777777" w:rsidTr="00BB4660">
        <w:trPr>
          <w:cantSplit/>
          <w:jc w:val="center"/>
        </w:trPr>
        <w:tc>
          <w:tcPr>
            <w:tcW w:w="4927" w:type="dxa"/>
          </w:tcPr>
          <w:p w14:paraId="4BE4F662" w14:textId="3BCD13F4" w:rsidR="00B556DC" w:rsidRDefault="00B556DC" w:rsidP="00FD06DE">
            <w:pPr>
              <w:tabs>
                <w:tab w:val="left" w:pos="2804"/>
              </w:tabs>
              <w:jc w:val="both"/>
              <w:rPr>
                <w:sz w:val="23"/>
                <w:lang w:val="en-US"/>
              </w:rPr>
            </w:pPr>
            <w:r w:rsidRPr="00C47CD2">
              <w:rPr>
                <w:b/>
                <w:sz w:val="23"/>
                <w:lang w:val="en-US"/>
              </w:rPr>
              <w:t>Date of Birth:</w:t>
            </w:r>
            <w:r w:rsidR="00DD64CF">
              <w:rPr>
                <w:sz w:val="23"/>
              </w:rPr>
              <w:t xml:space="preserve"> </w:t>
            </w:r>
            <w:sdt>
              <w:sdtPr>
                <w:rPr>
                  <w:sz w:val="23"/>
                </w:rPr>
                <w:alias w:val="YYYY-MM-DD"/>
                <w:tag w:val="YYYY-MM-DD"/>
                <w:id w:val="-432514153"/>
                <w:placeholder>
                  <w:docPart w:val="6256C2653C784C68AD765B3930BF7BC3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FD06DE">
                  <w:rPr>
                    <w:sz w:val="23"/>
                  </w:rPr>
                  <w:t xml:space="preserve">                                 </w:t>
                </w:r>
              </w:sdtContent>
            </w:sdt>
            <w:r w:rsidR="00DD64CF">
              <w:rPr>
                <w:sz w:val="23"/>
              </w:rPr>
              <w:tab/>
            </w:r>
          </w:p>
        </w:tc>
        <w:tc>
          <w:tcPr>
            <w:tcW w:w="4927" w:type="dxa"/>
            <w:gridSpan w:val="3"/>
          </w:tcPr>
          <w:p w14:paraId="4BE4F663" w14:textId="53EC86BA" w:rsidR="00B556DC" w:rsidRPr="00937384" w:rsidRDefault="00B556DC" w:rsidP="00FD06DE">
            <w:pPr>
              <w:tabs>
                <w:tab w:val="left" w:pos="2804"/>
              </w:tabs>
              <w:jc w:val="both"/>
              <w:rPr>
                <w:sz w:val="23"/>
                <w:lang w:val="en-US"/>
              </w:rPr>
            </w:pPr>
            <w:r w:rsidRPr="00937384">
              <w:rPr>
                <w:b/>
                <w:sz w:val="23"/>
                <w:lang w:val="en-US"/>
              </w:rPr>
              <w:t>Place of Birth</w:t>
            </w:r>
            <w:r w:rsidRPr="00937384">
              <w:rPr>
                <w:sz w:val="23"/>
                <w:lang w:val="en-US"/>
              </w:rPr>
              <w:t>:</w:t>
            </w:r>
            <w:r w:rsidR="00FD06DE" w:rsidRPr="00937384">
              <w:rPr>
                <w:sz w:val="23"/>
                <w:lang w:val="en-US"/>
              </w:rPr>
              <w:t xml:space="preserve"> </w:t>
            </w:r>
            <w:sdt>
              <w:sdtPr>
                <w:rPr>
                  <w:sz w:val="23"/>
                  <w:lang w:val="en-US"/>
                </w:rPr>
                <w:alias w:val="According to passport"/>
                <w:tag w:val="According to passport"/>
                <w:id w:val="131468652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FD06DE">
                  <w:rPr>
                    <w:sz w:val="23"/>
                    <w:lang w:val="en-US"/>
                  </w:rPr>
                  <w:t xml:space="preserve">     </w:t>
                </w:r>
                <w:r w:rsidR="00937384">
                  <w:rPr>
                    <w:sz w:val="23"/>
                    <w:lang w:val="en-US"/>
                  </w:rPr>
                  <w:t xml:space="preserve">    </w:t>
                </w:r>
                <w:r w:rsidR="00FD06DE">
                  <w:rPr>
                    <w:sz w:val="23"/>
                    <w:lang w:val="en-US"/>
                  </w:rPr>
                  <w:t xml:space="preserve">             </w:t>
                </w:r>
              </w:sdtContent>
            </w:sdt>
            <w:r w:rsidR="00364643" w:rsidRPr="00937384">
              <w:rPr>
                <w:sz w:val="23"/>
                <w:lang w:val="en-US"/>
              </w:rPr>
              <w:t xml:space="preserve"> </w:t>
            </w:r>
            <w:r w:rsidR="003E756E" w:rsidRPr="00937384">
              <w:rPr>
                <w:sz w:val="23"/>
                <w:lang w:val="en-US"/>
              </w:rPr>
              <w:t xml:space="preserve"> </w:t>
            </w:r>
          </w:p>
        </w:tc>
      </w:tr>
      <w:tr w:rsidR="00B556DC" w:rsidRPr="00937384" w14:paraId="4BE4F666" w14:textId="77777777" w:rsidTr="00BB4660">
        <w:trPr>
          <w:jc w:val="center"/>
        </w:trPr>
        <w:tc>
          <w:tcPr>
            <w:tcW w:w="9854" w:type="dxa"/>
            <w:gridSpan w:val="4"/>
          </w:tcPr>
          <w:p w14:paraId="4BE4F665" w14:textId="77777777" w:rsidR="00B556DC" w:rsidRPr="00937384" w:rsidRDefault="00B556DC" w:rsidP="00BB2B05">
            <w:pPr>
              <w:tabs>
                <w:tab w:val="left" w:pos="2804"/>
              </w:tabs>
              <w:jc w:val="both"/>
              <w:rPr>
                <w:sz w:val="23"/>
                <w:lang w:val="en-US"/>
              </w:rPr>
            </w:pPr>
          </w:p>
        </w:tc>
      </w:tr>
      <w:tr w:rsidR="00B556DC" w:rsidRPr="00937384" w14:paraId="4BE4F668" w14:textId="77777777" w:rsidTr="00BB4660">
        <w:trPr>
          <w:jc w:val="center"/>
        </w:trPr>
        <w:tc>
          <w:tcPr>
            <w:tcW w:w="9854" w:type="dxa"/>
            <w:gridSpan w:val="4"/>
          </w:tcPr>
          <w:p w14:paraId="4BE4F667" w14:textId="2E3652EC" w:rsidR="00B556DC" w:rsidRPr="00937384" w:rsidRDefault="00B556DC" w:rsidP="00937384">
            <w:pPr>
              <w:tabs>
                <w:tab w:val="left" w:pos="2804"/>
              </w:tabs>
              <w:jc w:val="both"/>
              <w:rPr>
                <w:sz w:val="23"/>
              </w:rPr>
            </w:pPr>
            <w:r w:rsidRPr="00937384">
              <w:rPr>
                <w:b/>
                <w:sz w:val="23"/>
              </w:rPr>
              <w:t>Nationality:</w:t>
            </w:r>
            <w:r w:rsidR="00FD06DE" w:rsidRPr="00937384">
              <w:rPr>
                <w:b/>
                <w:sz w:val="23"/>
              </w:rPr>
              <w:t xml:space="preserve"> </w:t>
            </w:r>
            <w:sdt>
              <w:sdtPr>
                <w:rPr>
                  <w:b/>
                  <w:sz w:val="23"/>
                  <w:lang w:val="en-US"/>
                </w:rPr>
                <w:id w:val="-1962015473"/>
                <w:placeholder>
                  <w:docPart w:val="6A32A3BD05C34187AC3639B2CDE0BF61"/>
                </w:placeholder>
                <w:showingPlcHdr/>
                <w:text/>
              </w:sdtPr>
              <w:sdtEndPr/>
              <w:sdtContent>
                <w:r w:rsidR="00937384">
                  <w:rPr>
                    <w:b/>
                    <w:sz w:val="23"/>
                    <w:lang w:val="en-US"/>
                  </w:rPr>
                  <w:t xml:space="preserve">                              </w:t>
                </w:r>
              </w:sdtContent>
            </w:sdt>
            <w:r w:rsidR="00BB2B05" w:rsidRPr="00937384">
              <w:rPr>
                <w:sz w:val="23"/>
              </w:rPr>
              <w:tab/>
            </w:r>
          </w:p>
        </w:tc>
      </w:tr>
      <w:tr w:rsidR="00B556DC" w:rsidRPr="00937384" w14:paraId="4BE4F66A" w14:textId="77777777" w:rsidTr="00BB4660">
        <w:trPr>
          <w:jc w:val="center"/>
        </w:trPr>
        <w:tc>
          <w:tcPr>
            <w:tcW w:w="9854" w:type="dxa"/>
            <w:gridSpan w:val="4"/>
          </w:tcPr>
          <w:p w14:paraId="4BE4F669" w14:textId="77777777" w:rsidR="00B556DC" w:rsidRPr="00937384" w:rsidRDefault="00B556DC" w:rsidP="00BB2B05">
            <w:pPr>
              <w:tabs>
                <w:tab w:val="left" w:pos="2804"/>
              </w:tabs>
              <w:jc w:val="both"/>
              <w:rPr>
                <w:sz w:val="23"/>
              </w:rPr>
            </w:pPr>
          </w:p>
        </w:tc>
      </w:tr>
      <w:tr w:rsidR="00B556DC" w:rsidRPr="00475FE2" w14:paraId="4BE4F66C" w14:textId="77777777" w:rsidTr="00BB4660">
        <w:trPr>
          <w:jc w:val="center"/>
        </w:trPr>
        <w:tc>
          <w:tcPr>
            <w:tcW w:w="9854" w:type="dxa"/>
            <w:gridSpan w:val="4"/>
          </w:tcPr>
          <w:p w14:paraId="4BE4F66B" w14:textId="5441F90C" w:rsidR="00B556DC" w:rsidRPr="00FD06DE" w:rsidRDefault="00B556DC" w:rsidP="00FD06DE">
            <w:pPr>
              <w:tabs>
                <w:tab w:val="left" w:pos="2804"/>
              </w:tabs>
              <w:jc w:val="both"/>
              <w:rPr>
                <w:sz w:val="23"/>
              </w:rPr>
            </w:pPr>
            <w:r w:rsidRPr="00937384">
              <w:rPr>
                <w:b/>
                <w:sz w:val="23"/>
                <w:lang w:val="en-US"/>
              </w:rPr>
              <w:t>Where employed:</w:t>
            </w:r>
            <w:sdt>
              <w:sdtPr>
                <w:rPr>
                  <w:b/>
                  <w:sz w:val="23"/>
                  <w:lang w:val="en-US"/>
                </w:rPr>
                <w:id w:val="-199555555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FD06DE">
                  <w:rPr>
                    <w:b/>
                    <w:sz w:val="23"/>
                    <w:lang w:val="en-US"/>
                  </w:rPr>
                  <w:t xml:space="preserve">                                                                                    </w:t>
                </w:r>
              </w:sdtContent>
            </w:sdt>
          </w:p>
        </w:tc>
      </w:tr>
      <w:tr w:rsidR="00B556DC" w:rsidRPr="00475FE2" w14:paraId="4BE4F66E" w14:textId="77777777" w:rsidTr="00BB4660">
        <w:trPr>
          <w:jc w:val="center"/>
        </w:trPr>
        <w:tc>
          <w:tcPr>
            <w:tcW w:w="9854" w:type="dxa"/>
            <w:gridSpan w:val="4"/>
          </w:tcPr>
          <w:p w14:paraId="4BE4F66D" w14:textId="77777777" w:rsidR="00B556DC" w:rsidRPr="00FD06DE" w:rsidRDefault="00B556DC" w:rsidP="00364643">
            <w:pPr>
              <w:tabs>
                <w:tab w:val="left" w:pos="2804"/>
              </w:tabs>
              <w:jc w:val="both"/>
              <w:rPr>
                <w:sz w:val="23"/>
              </w:rPr>
            </w:pPr>
          </w:p>
        </w:tc>
      </w:tr>
      <w:tr w:rsidR="00B556DC" w:rsidRPr="00242344" w14:paraId="4BE4F671" w14:textId="77777777" w:rsidTr="00BB4660">
        <w:trPr>
          <w:jc w:val="center"/>
        </w:trPr>
        <w:tc>
          <w:tcPr>
            <w:tcW w:w="9854" w:type="dxa"/>
            <w:gridSpan w:val="4"/>
          </w:tcPr>
          <w:p w14:paraId="4BE4F670" w14:textId="18DA2B58" w:rsidR="00B556DC" w:rsidRPr="00FD06DE" w:rsidRDefault="006B2BF6" w:rsidP="00937384">
            <w:pPr>
              <w:tabs>
                <w:tab w:val="left" w:pos="2804"/>
              </w:tabs>
              <w:rPr>
                <w:sz w:val="23"/>
              </w:rPr>
            </w:pPr>
            <w:r w:rsidRPr="00FD06DE">
              <w:rPr>
                <w:b/>
                <w:sz w:val="23"/>
              </w:rPr>
              <w:t xml:space="preserve">Purpose </w:t>
            </w:r>
            <w:r w:rsidR="00A87FB5" w:rsidRPr="00FD06DE">
              <w:rPr>
                <w:b/>
                <w:sz w:val="23"/>
              </w:rPr>
              <w:t>and Duration</w:t>
            </w:r>
            <w:r w:rsidR="00B556DC" w:rsidRPr="00FD06DE">
              <w:rPr>
                <w:b/>
                <w:sz w:val="23"/>
              </w:rPr>
              <w:t>:</w:t>
            </w:r>
            <w:r w:rsidR="00FD06DE" w:rsidRPr="00FD06DE">
              <w:rPr>
                <w:b/>
                <w:sz w:val="23"/>
              </w:rPr>
              <w:t xml:space="preserve"> </w:t>
            </w:r>
            <w:sdt>
              <w:sdtPr>
                <w:rPr>
                  <w:b/>
                  <w:sz w:val="23"/>
                  <w:lang w:val="en-US"/>
                </w:rPr>
                <w:id w:val="1635587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37384">
                  <w:rPr>
                    <w:b/>
                    <w:sz w:val="23"/>
                    <w:lang w:val="en-US"/>
                  </w:rPr>
                  <w:t xml:space="preserve">                   </w:t>
                </w:r>
              </w:sdtContent>
            </w:sdt>
            <w:r w:rsidR="00BB2B05" w:rsidRPr="00FD06DE">
              <w:rPr>
                <w:sz w:val="23"/>
              </w:rPr>
              <w:tab/>
            </w:r>
          </w:p>
        </w:tc>
      </w:tr>
      <w:tr w:rsidR="00B556DC" w:rsidRPr="00242344" w14:paraId="4BE4F673" w14:textId="77777777" w:rsidTr="00BB4660">
        <w:trPr>
          <w:jc w:val="center"/>
        </w:trPr>
        <w:tc>
          <w:tcPr>
            <w:tcW w:w="9854" w:type="dxa"/>
            <w:gridSpan w:val="4"/>
          </w:tcPr>
          <w:p w14:paraId="4BE4F672" w14:textId="77777777" w:rsidR="00B556DC" w:rsidRPr="00FD06DE" w:rsidRDefault="00B556DC" w:rsidP="00BB2B05">
            <w:pPr>
              <w:tabs>
                <w:tab w:val="left" w:pos="2804"/>
              </w:tabs>
              <w:jc w:val="both"/>
              <w:rPr>
                <w:sz w:val="23"/>
              </w:rPr>
            </w:pPr>
          </w:p>
        </w:tc>
      </w:tr>
      <w:tr w:rsidR="00B556DC" w:rsidRPr="008D0DA3" w14:paraId="4BE4F675" w14:textId="77777777" w:rsidTr="0028747D">
        <w:trPr>
          <w:trHeight w:val="325"/>
          <w:jc w:val="center"/>
        </w:trPr>
        <w:tc>
          <w:tcPr>
            <w:tcW w:w="9854" w:type="dxa"/>
            <w:gridSpan w:val="4"/>
          </w:tcPr>
          <w:p w14:paraId="4BE4F674" w14:textId="7FFB9424" w:rsidR="00773EF9" w:rsidRPr="00FD06DE" w:rsidRDefault="00A87FB5" w:rsidP="00FD06DE">
            <w:pPr>
              <w:tabs>
                <w:tab w:val="left" w:pos="2804"/>
              </w:tabs>
              <w:jc w:val="both"/>
              <w:rPr>
                <w:sz w:val="23"/>
              </w:rPr>
            </w:pPr>
            <w:r w:rsidRPr="00FD06DE">
              <w:rPr>
                <w:b/>
                <w:sz w:val="23"/>
              </w:rPr>
              <w:t xml:space="preserve">Passport </w:t>
            </w:r>
            <w:r w:rsidR="00E14C67" w:rsidRPr="00FD06DE">
              <w:rPr>
                <w:b/>
                <w:sz w:val="23"/>
              </w:rPr>
              <w:t>Number:</w:t>
            </w:r>
            <w:r w:rsidR="00FD06DE" w:rsidRPr="00FD06DE">
              <w:rPr>
                <w:b/>
                <w:sz w:val="23"/>
              </w:rPr>
              <w:t xml:space="preserve"> </w:t>
            </w:r>
            <w:sdt>
              <w:sdtPr>
                <w:rPr>
                  <w:b/>
                  <w:sz w:val="23"/>
                  <w:lang w:val="en-GB"/>
                </w:rPr>
                <w:id w:val="-14118537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FD06DE">
                  <w:rPr>
                    <w:b/>
                    <w:sz w:val="23"/>
                    <w:lang w:val="en-GB"/>
                  </w:rPr>
                  <w:t xml:space="preserve">                                                       </w:t>
                </w:r>
              </w:sdtContent>
            </w:sdt>
            <w:r w:rsidR="00BB2B05" w:rsidRPr="00FD06DE">
              <w:rPr>
                <w:sz w:val="23"/>
              </w:rPr>
              <w:tab/>
            </w:r>
          </w:p>
        </w:tc>
      </w:tr>
      <w:tr w:rsidR="00BB4660" w:rsidRPr="00996FCA" w14:paraId="4BE4F67A" w14:textId="77777777" w:rsidTr="00BB4660">
        <w:trPr>
          <w:trHeight w:val="1332"/>
          <w:jc w:val="center"/>
        </w:trPr>
        <w:tc>
          <w:tcPr>
            <w:tcW w:w="9854" w:type="dxa"/>
            <w:gridSpan w:val="4"/>
          </w:tcPr>
          <w:p w14:paraId="297F190E" w14:textId="05C92C7C" w:rsidR="00773EF9" w:rsidRPr="00B74321" w:rsidRDefault="00BB4660" w:rsidP="00B74321">
            <w:pPr>
              <w:rPr>
                <w:sz w:val="22"/>
                <w:szCs w:val="22"/>
                <w:lang w:val="en-US"/>
              </w:rPr>
            </w:pPr>
            <w:r w:rsidRPr="00C47CD2">
              <w:rPr>
                <w:b/>
                <w:sz w:val="23"/>
                <w:lang w:val="en-US"/>
              </w:rPr>
              <w:t>Issued by</w:t>
            </w:r>
            <w:r w:rsidR="009F5E32">
              <w:rPr>
                <w:b/>
                <w:sz w:val="23"/>
                <w:lang w:val="en-US"/>
              </w:rPr>
              <w:t xml:space="preserve">: </w:t>
            </w:r>
            <w:r w:rsidR="006848A0">
              <w:rPr>
                <w:sz w:val="23"/>
                <w:lang w:val="en-US"/>
              </w:rPr>
              <w:t>Polismyndigheten / Swedish Police</w:t>
            </w:r>
            <w:r w:rsidR="00773EF9">
              <w:rPr>
                <w:sz w:val="23"/>
                <w:lang w:val="en-US"/>
              </w:rPr>
              <w:t xml:space="preserve"> </w:t>
            </w:r>
            <w:r w:rsidR="006848A0">
              <w:rPr>
                <w:sz w:val="23"/>
                <w:lang w:val="en-US"/>
              </w:rPr>
              <w:t>Authority</w:t>
            </w:r>
            <w:r w:rsidR="00773EF9">
              <w:rPr>
                <w:sz w:val="23"/>
                <w:lang w:val="en-US"/>
              </w:rPr>
              <w:t xml:space="preserve">               </w:t>
            </w:r>
            <w:r w:rsidR="00E94F9A" w:rsidRPr="00E94F9A">
              <w:rPr>
                <w:sz w:val="23"/>
                <w:lang w:val="en-US"/>
              </w:rPr>
              <w:tab/>
            </w:r>
          </w:p>
          <w:p w14:paraId="4D6A92FE" w14:textId="4A19CA29" w:rsidR="00961983" w:rsidRPr="009F5E32" w:rsidRDefault="008260D8" w:rsidP="00961983">
            <w:pPr>
              <w:tabs>
                <w:tab w:val="left" w:pos="2804"/>
              </w:tabs>
              <w:jc w:val="both"/>
              <w:rPr>
                <w:sz w:val="23"/>
                <w:lang w:val="en-US"/>
              </w:rPr>
            </w:pPr>
            <w:r w:rsidRPr="009F5E32">
              <w:rPr>
                <w:b/>
                <w:sz w:val="23"/>
                <w:lang w:val="en-US"/>
              </w:rPr>
              <w:t>Date Issued</w:t>
            </w:r>
            <w:r w:rsidR="00BB4660" w:rsidRPr="009F5E32">
              <w:rPr>
                <w:b/>
                <w:sz w:val="23"/>
                <w:lang w:val="en-US"/>
              </w:rPr>
              <w:t>:</w:t>
            </w:r>
            <w:r w:rsidR="009F5E32" w:rsidRPr="009F5E32">
              <w:rPr>
                <w:b/>
                <w:sz w:val="23"/>
                <w:lang w:val="en-US"/>
              </w:rPr>
              <w:t xml:space="preserve"> </w:t>
            </w:r>
            <w:sdt>
              <w:sdtPr>
                <w:rPr>
                  <w:b/>
                  <w:sz w:val="23"/>
                  <w:lang w:val="en-US"/>
                </w:rPr>
                <w:alias w:val="YYYY-MM-DD"/>
                <w:tag w:val="YYYY-MM-DD"/>
                <w:id w:val="963547542"/>
                <w:placeholder>
                  <w:docPart w:val="6E87D709993747669D5322BB43B8CE6F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9F5E32">
                  <w:rPr>
                    <w:b/>
                    <w:sz w:val="23"/>
                    <w:lang w:val="en-US"/>
                  </w:rPr>
                  <w:t xml:space="preserve">               </w:t>
                </w:r>
              </w:sdtContent>
            </w:sdt>
            <w:r w:rsidR="00BB2B05" w:rsidRPr="009F5E32">
              <w:rPr>
                <w:sz w:val="23"/>
                <w:lang w:val="en-US"/>
              </w:rPr>
              <w:tab/>
            </w:r>
          </w:p>
          <w:p w14:paraId="283CFE37" w14:textId="77777777" w:rsidR="00773EF9" w:rsidRPr="009F5E32" w:rsidRDefault="00773EF9" w:rsidP="00961983">
            <w:pPr>
              <w:tabs>
                <w:tab w:val="left" w:pos="2804"/>
              </w:tabs>
              <w:jc w:val="both"/>
              <w:rPr>
                <w:sz w:val="23"/>
                <w:lang w:val="en-US"/>
              </w:rPr>
            </w:pPr>
          </w:p>
          <w:p w14:paraId="4BE4F679" w14:textId="7131310D" w:rsidR="00773EF9" w:rsidRPr="00A87FB5" w:rsidRDefault="00BB4660" w:rsidP="00FD06DE">
            <w:pPr>
              <w:tabs>
                <w:tab w:val="left" w:pos="2804"/>
              </w:tabs>
              <w:jc w:val="both"/>
              <w:rPr>
                <w:sz w:val="23"/>
                <w:lang w:val="en-US"/>
              </w:rPr>
            </w:pPr>
            <w:r w:rsidRPr="0044214F">
              <w:rPr>
                <w:sz w:val="23"/>
                <w:lang w:val="en-GB"/>
              </w:rPr>
              <w:t>Military Rank and Number (where applicable):</w:t>
            </w:r>
            <w:r w:rsidR="00BB2B05">
              <w:rPr>
                <w:sz w:val="23"/>
                <w:lang w:val="en-GB"/>
              </w:rPr>
              <w:t xml:space="preserve">  </w:t>
            </w:r>
            <w:sdt>
              <w:sdtPr>
                <w:rPr>
                  <w:sz w:val="23"/>
                  <w:lang w:val="en-GB"/>
                </w:rPr>
                <w:id w:val="1894929891"/>
                <w:placeholder>
                  <w:docPart w:val="DefaultPlaceholder_-1854013440"/>
                </w:placeholder>
              </w:sdtPr>
              <w:sdtEndPr/>
              <w:sdtContent>
                <w:r w:rsidR="00937384">
                  <w:rPr>
                    <w:sz w:val="23"/>
                    <w:lang w:val="en-GB"/>
                  </w:rPr>
                  <w:t xml:space="preserve">                     </w:t>
                </w:r>
                <w:r w:rsidR="00FD06DE">
                  <w:rPr>
                    <w:sz w:val="23"/>
                    <w:lang w:val="en-GB"/>
                  </w:rPr>
                  <w:t xml:space="preserve">                                       </w:t>
                </w:r>
              </w:sdtContent>
            </w:sdt>
            <w:r w:rsidR="00BB2B05">
              <w:rPr>
                <w:sz w:val="23"/>
                <w:lang w:val="en-GB"/>
              </w:rPr>
              <w:tab/>
              <w:t xml:space="preserve"> </w:t>
            </w:r>
          </w:p>
        </w:tc>
      </w:tr>
      <w:tr w:rsidR="00B556DC" w:rsidRPr="00996FCA" w14:paraId="4BE4F67C" w14:textId="77777777" w:rsidTr="00BB4660">
        <w:trPr>
          <w:jc w:val="center"/>
        </w:trPr>
        <w:tc>
          <w:tcPr>
            <w:tcW w:w="9854" w:type="dxa"/>
            <w:gridSpan w:val="4"/>
          </w:tcPr>
          <w:p w14:paraId="4BE4F67B" w14:textId="55A1D388" w:rsidR="00B556DC" w:rsidRPr="00BB2B05" w:rsidRDefault="00BB2B05" w:rsidP="00BB2B05">
            <w:pPr>
              <w:tabs>
                <w:tab w:val="left" w:pos="2804"/>
              </w:tabs>
              <w:jc w:val="both"/>
              <w:rPr>
                <w:b/>
                <w:i/>
                <w:lang w:val="en-GB"/>
              </w:rPr>
            </w:pPr>
            <w:r w:rsidRPr="00BB2B05">
              <w:rPr>
                <w:b/>
                <w:i/>
                <w:lang w:val="en-GB"/>
              </w:rPr>
              <w:t>h</w:t>
            </w:r>
            <w:r w:rsidR="00B556DC" w:rsidRPr="00BB2B05">
              <w:rPr>
                <w:b/>
                <w:i/>
                <w:lang w:val="en-GB"/>
              </w:rPr>
              <w:t>as been granted access to EU classified information up to and including</w:t>
            </w:r>
            <w:r w:rsidR="009F5E32">
              <w:rPr>
                <w:b/>
                <w:i/>
                <w:lang w:val="en-GB"/>
              </w:rPr>
              <w:t>:</w:t>
            </w:r>
          </w:p>
        </w:tc>
      </w:tr>
      <w:tr w:rsidR="00B556DC" w:rsidRPr="00996FCA" w14:paraId="4BE4F67E" w14:textId="77777777" w:rsidTr="00BB4660">
        <w:trPr>
          <w:jc w:val="center"/>
        </w:trPr>
        <w:tc>
          <w:tcPr>
            <w:tcW w:w="9854" w:type="dxa"/>
            <w:gridSpan w:val="4"/>
          </w:tcPr>
          <w:p w14:paraId="4BE4F67D" w14:textId="77777777" w:rsidR="00B556DC" w:rsidRPr="0044214F" w:rsidRDefault="00B556DC" w:rsidP="00BB2B05">
            <w:pPr>
              <w:tabs>
                <w:tab w:val="left" w:pos="2804"/>
              </w:tabs>
              <w:jc w:val="both"/>
              <w:rPr>
                <w:sz w:val="23"/>
                <w:lang w:val="en-GB"/>
              </w:rPr>
            </w:pPr>
          </w:p>
        </w:tc>
      </w:tr>
      <w:tr w:rsidR="00B556DC" w:rsidRPr="00996FCA" w14:paraId="4BE4F682" w14:textId="77777777" w:rsidTr="00BB4660">
        <w:trPr>
          <w:trHeight w:val="425"/>
          <w:jc w:val="center"/>
        </w:trPr>
        <w:tc>
          <w:tcPr>
            <w:tcW w:w="5070" w:type="dxa"/>
            <w:gridSpan w:val="2"/>
          </w:tcPr>
          <w:p w14:paraId="4BE4F67F" w14:textId="06625EFD" w:rsidR="00B556DC" w:rsidRPr="008D0DA3" w:rsidRDefault="00B556DC" w:rsidP="00BB2B05">
            <w:pPr>
              <w:tabs>
                <w:tab w:val="left" w:pos="2804"/>
              </w:tabs>
              <w:jc w:val="both"/>
              <w:rPr>
                <w:b/>
                <w:sz w:val="23"/>
                <w:lang w:val="es-ES"/>
              </w:rPr>
            </w:pPr>
            <w:r w:rsidRPr="008D0DA3">
              <w:rPr>
                <w:b/>
                <w:sz w:val="23"/>
                <w:lang w:val="es-ES"/>
              </w:rPr>
              <w:t>TRES SECRET UE</w:t>
            </w:r>
            <w:r w:rsidR="008F5972" w:rsidRPr="008D0DA3">
              <w:rPr>
                <w:b/>
                <w:sz w:val="23"/>
                <w:lang w:val="es-ES"/>
              </w:rPr>
              <w:t>/ EU TOP SECRET</w:t>
            </w:r>
            <w:r w:rsidR="00364643" w:rsidRPr="00364643">
              <w:rPr>
                <w:b/>
                <w:sz w:val="23"/>
                <w:lang w:val="en-US"/>
              </w:rPr>
              <w:t xml:space="preserve"> </w:t>
            </w:r>
            <w:sdt>
              <w:sdtPr>
                <w:rPr>
                  <w:b/>
                  <w:sz w:val="23"/>
                  <w:lang w:val="en-US"/>
                </w:rPr>
                <w:id w:val="4364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643">
                  <w:rPr>
                    <w:rFonts w:ascii="MS Gothic" w:eastAsia="MS Gothic" w:hAnsi="MS Gothic" w:hint="eastAsia"/>
                    <w:b/>
                    <w:sz w:val="23"/>
                    <w:lang w:val="en-US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4BE4F680" w14:textId="5AA6DBE4" w:rsidR="00B556DC" w:rsidRPr="00364643" w:rsidRDefault="00B556DC" w:rsidP="00BB2B05">
            <w:pPr>
              <w:tabs>
                <w:tab w:val="left" w:pos="2804"/>
              </w:tabs>
              <w:jc w:val="both"/>
              <w:rPr>
                <w:b/>
                <w:sz w:val="23"/>
                <w:lang w:val="en-US"/>
              </w:rPr>
            </w:pPr>
          </w:p>
        </w:tc>
        <w:tc>
          <w:tcPr>
            <w:tcW w:w="3934" w:type="dxa"/>
          </w:tcPr>
          <w:p w14:paraId="4BE4F681" w14:textId="77777777" w:rsidR="00B556DC" w:rsidRPr="00364643" w:rsidRDefault="00B556DC" w:rsidP="00BB2B05">
            <w:pPr>
              <w:tabs>
                <w:tab w:val="left" w:pos="2804"/>
              </w:tabs>
              <w:jc w:val="both"/>
              <w:rPr>
                <w:b/>
                <w:sz w:val="23"/>
                <w:lang w:val="en-US"/>
              </w:rPr>
            </w:pPr>
          </w:p>
        </w:tc>
      </w:tr>
      <w:tr w:rsidR="00A54EBA" w14:paraId="4BE4F686" w14:textId="77777777" w:rsidTr="00BB4660">
        <w:trPr>
          <w:trHeight w:val="425"/>
          <w:jc w:val="center"/>
        </w:trPr>
        <w:tc>
          <w:tcPr>
            <w:tcW w:w="5070" w:type="dxa"/>
            <w:gridSpan w:val="2"/>
          </w:tcPr>
          <w:p w14:paraId="4BE4F683" w14:textId="7F165D40" w:rsidR="00A54EBA" w:rsidRDefault="00A54EBA" w:rsidP="00A54EBA">
            <w:pPr>
              <w:tabs>
                <w:tab w:val="left" w:pos="2804"/>
              </w:tabs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SECRET UE/EU SECRET</w:t>
            </w:r>
            <w:r w:rsidR="00364643">
              <w:rPr>
                <w:b/>
                <w:sz w:val="23"/>
              </w:rPr>
              <w:t xml:space="preserve"> </w:t>
            </w:r>
            <w:sdt>
              <w:sdtPr>
                <w:rPr>
                  <w:b/>
                  <w:sz w:val="23"/>
                </w:rPr>
                <w:id w:val="-9124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643"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4BE4F684" w14:textId="3AA2801A" w:rsidR="00A54EBA" w:rsidRDefault="00A54EBA" w:rsidP="00A54EBA">
            <w:pPr>
              <w:tabs>
                <w:tab w:val="left" w:pos="2804"/>
              </w:tabs>
              <w:jc w:val="both"/>
              <w:rPr>
                <w:b/>
                <w:sz w:val="23"/>
              </w:rPr>
            </w:pPr>
          </w:p>
        </w:tc>
        <w:tc>
          <w:tcPr>
            <w:tcW w:w="3934" w:type="dxa"/>
          </w:tcPr>
          <w:p w14:paraId="4BE4F685" w14:textId="77777777" w:rsidR="00A54EBA" w:rsidRDefault="00A54EBA" w:rsidP="00A54EBA">
            <w:pPr>
              <w:tabs>
                <w:tab w:val="left" w:pos="2804"/>
              </w:tabs>
              <w:jc w:val="both"/>
              <w:rPr>
                <w:b/>
                <w:sz w:val="23"/>
              </w:rPr>
            </w:pPr>
          </w:p>
        </w:tc>
      </w:tr>
      <w:tr w:rsidR="00A54EBA" w14:paraId="4BE4F68A" w14:textId="77777777" w:rsidTr="00BB4660">
        <w:trPr>
          <w:trHeight w:val="425"/>
          <w:jc w:val="center"/>
        </w:trPr>
        <w:tc>
          <w:tcPr>
            <w:tcW w:w="5070" w:type="dxa"/>
            <w:gridSpan w:val="2"/>
          </w:tcPr>
          <w:p w14:paraId="4BE4F687" w14:textId="004C1425" w:rsidR="00A54EBA" w:rsidRDefault="00A54EBA" w:rsidP="00A54EBA">
            <w:pPr>
              <w:tabs>
                <w:tab w:val="left" w:pos="2804"/>
              </w:tabs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CONFIDENTIEL UE/EU CONFIDENTIAL</w:t>
            </w:r>
            <w:r w:rsidR="00364643">
              <w:rPr>
                <w:b/>
                <w:sz w:val="23"/>
              </w:rPr>
              <w:t xml:space="preserve"> </w:t>
            </w:r>
            <w:sdt>
              <w:sdtPr>
                <w:rPr>
                  <w:b/>
                  <w:sz w:val="23"/>
                </w:rPr>
                <w:id w:val="-204243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643"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4BE4F688" w14:textId="48C8F059" w:rsidR="00A54EBA" w:rsidRDefault="00A54EBA" w:rsidP="00A54EBA">
            <w:pPr>
              <w:tabs>
                <w:tab w:val="left" w:pos="2804"/>
              </w:tabs>
              <w:jc w:val="both"/>
              <w:rPr>
                <w:b/>
                <w:sz w:val="23"/>
              </w:rPr>
            </w:pPr>
          </w:p>
        </w:tc>
        <w:tc>
          <w:tcPr>
            <w:tcW w:w="3934" w:type="dxa"/>
          </w:tcPr>
          <w:p w14:paraId="4BE4F689" w14:textId="77777777" w:rsidR="00A54EBA" w:rsidRDefault="00A54EBA" w:rsidP="00A54EBA">
            <w:pPr>
              <w:tabs>
                <w:tab w:val="left" w:pos="2804"/>
              </w:tabs>
              <w:jc w:val="both"/>
              <w:rPr>
                <w:b/>
                <w:sz w:val="23"/>
              </w:rPr>
            </w:pPr>
          </w:p>
        </w:tc>
      </w:tr>
      <w:tr w:rsidR="00A54EBA" w:rsidRPr="00996FCA" w14:paraId="4BE4F691" w14:textId="77777777" w:rsidTr="00BB4660">
        <w:trPr>
          <w:jc w:val="center"/>
        </w:trPr>
        <w:tc>
          <w:tcPr>
            <w:tcW w:w="9854" w:type="dxa"/>
            <w:gridSpan w:val="4"/>
          </w:tcPr>
          <w:p w14:paraId="04AD961E" w14:textId="66F4F70F" w:rsidR="00B74321" w:rsidRDefault="00A54EBA" w:rsidP="00364643">
            <w:pPr>
              <w:tabs>
                <w:tab w:val="left" w:pos="2804"/>
              </w:tabs>
              <w:jc w:val="both"/>
              <w:rPr>
                <w:rFonts w:ascii="Arial" w:hAnsi="Arial" w:cs="Arial"/>
                <w:color w:val="0000FF"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i/>
                <w:lang w:val="en-GB"/>
              </w:rPr>
              <w:t>according</w:t>
            </w:r>
            <w:proofErr w:type="gramEnd"/>
            <w:r>
              <w:rPr>
                <w:b/>
                <w:i/>
                <w:lang w:val="en-GB"/>
              </w:rPr>
              <w:t xml:space="preserve"> to Council Decision 2013/488/EU of September 23, 2013.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GB"/>
              </w:rPr>
              <w:t> </w:t>
            </w:r>
          </w:p>
          <w:p w14:paraId="5EB6E825" w14:textId="77777777" w:rsidR="00364643" w:rsidRPr="00364643" w:rsidRDefault="00364643" w:rsidP="00364643">
            <w:pPr>
              <w:tabs>
                <w:tab w:val="left" w:pos="2804"/>
              </w:tabs>
              <w:jc w:val="both"/>
              <w:rPr>
                <w:b/>
                <w:i/>
                <w:lang w:val="en-GB"/>
              </w:rPr>
            </w:pPr>
          </w:p>
          <w:p w14:paraId="37EDBD6B" w14:textId="78741A39" w:rsidR="00B74321" w:rsidRPr="00FD06DE" w:rsidRDefault="00B74321" w:rsidP="00B74321">
            <w:pPr>
              <w:rPr>
                <w:b/>
                <w:bCs/>
                <w:lang w:val="en-US"/>
              </w:rPr>
            </w:pPr>
            <w:r w:rsidRPr="00FD06DE">
              <w:rPr>
                <w:b/>
                <w:bCs/>
                <w:lang w:val="en-US"/>
              </w:rPr>
              <w:t xml:space="preserve">Date and place  </w:t>
            </w:r>
            <w:sdt>
              <w:sdtPr>
                <w:rPr>
                  <w:b/>
                  <w:bCs/>
                  <w:lang w:val="en-US"/>
                </w:rPr>
                <w:alias w:val="Date"/>
                <w:id w:val="1886053627"/>
                <w:placeholder>
                  <w:docPart w:val="18235962B179430782F27BC9D9C4A6F5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FD06DE">
                  <w:rPr>
                    <w:b/>
                    <w:bCs/>
                    <w:lang w:val="en-US"/>
                  </w:rPr>
                  <w:t xml:space="preserve">                       </w:t>
                </w:r>
              </w:sdtContent>
            </w:sdt>
            <w:r w:rsidRPr="00FD06DE">
              <w:rPr>
                <w:b/>
                <w:bCs/>
                <w:lang w:val="en-US"/>
              </w:rPr>
              <w:t xml:space="preserve">    </w:t>
            </w:r>
            <w:r w:rsidR="00FD06DE" w:rsidRPr="00FD06DE">
              <w:rPr>
                <w:b/>
                <w:bCs/>
                <w:lang w:val="en-US"/>
              </w:rPr>
              <w:t>,</w:t>
            </w:r>
            <w:r w:rsidRPr="00FD06DE">
              <w:rPr>
                <w:b/>
                <w:bCs/>
                <w:lang w:val="en-US"/>
              </w:rPr>
              <w:t xml:space="preserve">   </w:t>
            </w:r>
            <w:sdt>
              <w:sdtPr>
                <w:rPr>
                  <w:b/>
                  <w:bCs/>
                  <w:lang w:val="en-US"/>
                </w:rPr>
                <w:alias w:val="Place"/>
                <w:tag w:val="Place"/>
                <w:id w:val="650948830"/>
                <w:placeholder>
                  <w:docPart w:val="CFB19822BA2A4DB0A917E1CAE039A54E"/>
                </w:placeholder>
                <w:text/>
              </w:sdtPr>
              <w:sdtEndPr/>
              <w:sdtContent>
                <w:r w:rsidR="00260F47">
                  <w:rPr>
                    <w:b/>
                    <w:bCs/>
                    <w:lang w:val="en-US"/>
                  </w:rPr>
                  <w:t xml:space="preserve">    </w:t>
                </w:r>
                <w:r w:rsidR="00937384">
                  <w:rPr>
                    <w:b/>
                    <w:bCs/>
                    <w:lang w:val="en-US"/>
                  </w:rPr>
                  <w:t xml:space="preserve">        </w:t>
                </w:r>
                <w:r w:rsidR="00FD06DE">
                  <w:rPr>
                    <w:b/>
                    <w:bCs/>
                    <w:lang w:val="en-US"/>
                  </w:rPr>
                  <w:t xml:space="preserve">    </w:t>
                </w:r>
              </w:sdtContent>
            </w:sdt>
            <w:r w:rsidRPr="00FD06DE">
              <w:rPr>
                <w:b/>
                <w:bCs/>
                <w:lang w:val="en-US"/>
              </w:rPr>
              <w:t xml:space="preserve">          </w:t>
            </w:r>
            <w:r w:rsidR="00FD06DE" w:rsidRPr="00FD06DE">
              <w:rPr>
                <w:b/>
                <w:bCs/>
                <w:lang w:val="en-US"/>
              </w:rPr>
              <w:t xml:space="preserve">                          </w:t>
            </w:r>
            <w:r w:rsidRPr="00FD06DE">
              <w:rPr>
                <w:b/>
                <w:bCs/>
                <w:lang w:val="en-US"/>
              </w:rPr>
              <w:t>Official Stamp</w:t>
            </w:r>
          </w:p>
          <w:p w14:paraId="36887D40" w14:textId="77777777" w:rsidR="00B74321" w:rsidRPr="00FD06DE" w:rsidRDefault="00B74321" w:rsidP="00B74321">
            <w:pPr>
              <w:rPr>
                <w:b/>
                <w:bCs/>
                <w:lang w:val="en-US"/>
              </w:rPr>
            </w:pPr>
          </w:p>
          <w:p w14:paraId="3BB265D7" w14:textId="40413F76" w:rsidR="00B74321" w:rsidRPr="00364643" w:rsidRDefault="00B74321" w:rsidP="00B74321">
            <w:pPr>
              <w:rPr>
                <w:lang w:val="en-GB"/>
              </w:rPr>
            </w:pPr>
            <w:r w:rsidRPr="00FA0443">
              <w:rPr>
                <w:b/>
                <w:bCs/>
                <w:lang w:val="en-GB"/>
              </w:rPr>
              <w:t>Signature:</w:t>
            </w:r>
            <w:r w:rsidRPr="00FA0443">
              <w:rPr>
                <w:lang w:val="en-GB"/>
              </w:rPr>
              <w:tab/>
            </w:r>
            <w:r w:rsidRPr="00FA0443">
              <w:rPr>
                <w:lang w:val="en-GB"/>
              </w:rPr>
              <w:tab/>
            </w:r>
            <w:r w:rsidRPr="00FA0443"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  <w:p w14:paraId="1A148B73" w14:textId="77777777" w:rsidR="00B74321" w:rsidRDefault="00B74321" w:rsidP="00B74321">
            <w:pPr>
              <w:rPr>
                <w:b/>
                <w:bCs/>
                <w:lang w:val="en-GB"/>
              </w:rPr>
            </w:pPr>
          </w:p>
          <w:p w14:paraId="78823A11" w14:textId="70D0CA08" w:rsidR="00B74321" w:rsidRPr="00996FCA" w:rsidRDefault="00B74321" w:rsidP="00B74321">
            <w:pPr>
              <w:rPr>
                <w:bCs/>
                <w:lang w:val="en-US"/>
              </w:rPr>
            </w:pPr>
            <w:r w:rsidRPr="00996FCA">
              <w:rPr>
                <w:b/>
                <w:bCs/>
                <w:lang w:val="en-US"/>
              </w:rPr>
              <w:t>Full name:</w:t>
            </w:r>
            <w:r w:rsidR="00446714" w:rsidRPr="00996FCA">
              <w:rPr>
                <w:b/>
                <w:bCs/>
                <w:lang w:val="en-US"/>
              </w:rPr>
              <w:t xml:space="preserve"> </w:t>
            </w:r>
            <w:sdt>
              <w:sdtPr>
                <w:rPr>
                  <w:b/>
                  <w:bCs/>
                  <w:lang w:val="en-US"/>
                </w:rPr>
                <w:alias w:val="Security Officer"/>
                <w:tag w:val="Security Officer"/>
                <w:id w:val="-54476130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37384" w:rsidRPr="00996FCA">
                  <w:rPr>
                    <w:b/>
                    <w:bCs/>
                    <w:lang w:val="en-US"/>
                  </w:rPr>
                  <w:t xml:space="preserve"> </w:t>
                </w:r>
              </w:sdtContent>
            </w:sdt>
          </w:p>
          <w:p w14:paraId="36FA838E" w14:textId="3DEC74B3" w:rsidR="00B74321" w:rsidRPr="00FA0443" w:rsidRDefault="00B74321" w:rsidP="00B74321">
            <w:pPr>
              <w:rPr>
                <w:b/>
                <w:bCs/>
                <w:lang w:val="en-GB"/>
              </w:rPr>
            </w:pPr>
            <w:r w:rsidRPr="00FA0443">
              <w:rPr>
                <w:b/>
                <w:bCs/>
                <w:lang w:val="en-GB"/>
              </w:rPr>
              <w:t>Title, Issuing Authority:</w:t>
            </w:r>
            <w:r w:rsidR="00446714">
              <w:rPr>
                <w:b/>
                <w:bCs/>
                <w:lang w:val="en-GB"/>
              </w:rPr>
              <w:t xml:space="preserve"> Security Officer, FMV</w:t>
            </w:r>
            <w:r w:rsidR="006848A0">
              <w:rPr>
                <w:b/>
                <w:bCs/>
                <w:lang w:val="en-GB"/>
              </w:rPr>
              <w:t xml:space="preserve"> – Swedish Defence Material Administration</w:t>
            </w:r>
          </w:p>
          <w:p w14:paraId="4BE4F690" w14:textId="1EC1A179" w:rsidR="00A54EBA" w:rsidRPr="00B74321" w:rsidRDefault="00B74321" w:rsidP="00B74321">
            <w:pPr>
              <w:rPr>
                <w:sz w:val="23"/>
                <w:lang w:val="fr-FR"/>
              </w:rPr>
            </w:pPr>
            <w:r w:rsidRPr="009D6BDA">
              <w:rPr>
                <w:b/>
                <w:bCs/>
                <w:lang w:val="fr-FR"/>
              </w:rPr>
              <w:lastRenderedPageBreak/>
              <w:t>Contact information (Phone, e-mail):</w:t>
            </w:r>
            <w:r>
              <w:rPr>
                <w:b/>
                <w:bCs/>
                <w:lang w:val="fr-FR"/>
              </w:rPr>
              <w:t xml:space="preserve">    </w:t>
            </w:r>
            <w:r w:rsidRPr="009D6BDA">
              <w:rPr>
                <w:b/>
                <w:bCs/>
                <w:lang w:val="fr-FR"/>
              </w:rPr>
              <w:t xml:space="preserve"> </w:t>
            </w:r>
            <w:r w:rsidR="00446714">
              <w:rPr>
                <w:b/>
                <w:bCs/>
                <w:lang w:val="fr-FR"/>
              </w:rPr>
              <w:t xml:space="preserve">+46 8 782 4000, </w:t>
            </w:r>
            <w:hyperlink r:id="rId10" w:history="1">
              <w:r w:rsidR="006848A0" w:rsidRPr="00213DFC">
                <w:rPr>
                  <w:rStyle w:val="Hyperlnk"/>
                  <w:b/>
                  <w:bCs/>
                  <w:lang w:val="fr-FR"/>
                </w:rPr>
                <w:t>security@fmv.se</w:t>
              </w:r>
            </w:hyperlink>
            <w:r w:rsidR="006848A0">
              <w:rPr>
                <w:b/>
                <w:bCs/>
                <w:lang w:val="fr-FR"/>
              </w:rPr>
              <w:t xml:space="preserve"> </w:t>
            </w:r>
          </w:p>
        </w:tc>
      </w:tr>
    </w:tbl>
    <w:p w14:paraId="4BE4F697" w14:textId="77777777" w:rsidR="00B556DC" w:rsidRPr="00B74321" w:rsidRDefault="00B556DC" w:rsidP="00637F4A">
      <w:pPr>
        <w:rPr>
          <w:lang w:val="fr-FR"/>
        </w:rPr>
      </w:pPr>
    </w:p>
    <w:sectPr w:rsidR="00B556DC" w:rsidRPr="00B74321" w:rsidSect="00296CA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HqT1/1SyPGlcTPv+SlYHQ4glPB9mKQFCeiwyv5ush7D9sutFPNHIZTYFy8uu+oaiEJBrJDThrtfcYRki1lgIw==" w:salt="mRCHSYkuMyJxFHapdrWRjw==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8A"/>
    <w:rsid w:val="000147AE"/>
    <w:rsid w:val="00034F43"/>
    <w:rsid w:val="00055D4F"/>
    <w:rsid w:val="00113B5B"/>
    <w:rsid w:val="001274BD"/>
    <w:rsid w:val="00150695"/>
    <w:rsid w:val="001533D3"/>
    <w:rsid w:val="00153D2B"/>
    <w:rsid w:val="0015758A"/>
    <w:rsid w:val="00180069"/>
    <w:rsid w:val="001D2A28"/>
    <w:rsid w:val="00242344"/>
    <w:rsid w:val="00260F47"/>
    <w:rsid w:val="002626C9"/>
    <w:rsid w:val="0028747D"/>
    <w:rsid w:val="00296CA4"/>
    <w:rsid w:val="003500FC"/>
    <w:rsid w:val="00350A1F"/>
    <w:rsid w:val="00364643"/>
    <w:rsid w:val="003E756E"/>
    <w:rsid w:val="0044214F"/>
    <w:rsid w:val="00442737"/>
    <w:rsid w:val="0044612C"/>
    <w:rsid w:val="00446714"/>
    <w:rsid w:val="00463BB4"/>
    <w:rsid w:val="00475FE2"/>
    <w:rsid w:val="004B4C9E"/>
    <w:rsid w:val="004B5CF4"/>
    <w:rsid w:val="004E131E"/>
    <w:rsid w:val="004E58E5"/>
    <w:rsid w:val="004E5AA1"/>
    <w:rsid w:val="00546498"/>
    <w:rsid w:val="006027FF"/>
    <w:rsid w:val="0060576E"/>
    <w:rsid w:val="006105DB"/>
    <w:rsid w:val="00637F4A"/>
    <w:rsid w:val="006848A0"/>
    <w:rsid w:val="00687676"/>
    <w:rsid w:val="006B2BF6"/>
    <w:rsid w:val="006B46E6"/>
    <w:rsid w:val="006D47A8"/>
    <w:rsid w:val="00736FD7"/>
    <w:rsid w:val="00765FF5"/>
    <w:rsid w:val="00773EF9"/>
    <w:rsid w:val="007A339B"/>
    <w:rsid w:val="007E74A3"/>
    <w:rsid w:val="008240C5"/>
    <w:rsid w:val="008260D8"/>
    <w:rsid w:val="00835B80"/>
    <w:rsid w:val="00837F2D"/>
    <w:rsid w:val="008B29F2"/>
    <w:rsid w:val="008D0DA3"/>
    <w:rsid w:val="008D120A"/>
    <w:rsid w:val="008D7839"/>
    <w:rsid w:val="008F3B97"/>
    <w:rsid w:val="008F5972"/>
    <w:rsid w:val="0090401A"/>
    <w:rsid w:val="00910DB9"/>
    <w:rsid w:val="00924419"/>
    <w:rsid w:val="00925A56"/>
    <w:rsid w:val="009330AA"/>
    <w:rsid w:val="00937384"/>
    <w:rsid w:val="00961983"/>
    <w:rsid w:val="00985949"/>
    <w:rsid w:val="00996FCA"/>
    <w:rsid w:val="009F5E32"/>
    <w:rsid w:val="00A54EBA"/>
    <w:rsid w:val="00A87FB5"/>
    <w:rsid w:val="00B556DC"/>
    <w:rsid w:val="00B74321"/>
    <w:rsid w:val="00B8091B"/>
    <w:rsid w:val="00BB2B05"/>
    <w:rsid w:val="00BB4660"/>
    <w:rsid w:val="00BB52ED"/>
    <w:rsid w:val="00BC754D"/>
    <w:rsid w:val="00C37A26"/>
    <w:rsid w:val="00C475A8"/>
    <w:rsid w:val="00C47CD2"/>
    <w:rsid w:val="00CD6DCB"/>
    <w:rsid w:val="00CE628F"/>
    <w:rsid w:val="00D25676"/>
    <w:rsid w:val="00DD64CF"/>
    <w:rsid w:val="00DE48C9"/>
    <w:rsid w:val="00E06F2B"/>
    <w:rsid w:val="00E14C67"/>
    <w:rsid w:val="00E250D1"/>
    <w:rsid w:val="00E312FD"/>
    <w:rsid w:val="00E94F9A"/>
    <w:rsid w:val="00F05503"/>
    <w:rsid w:val="00F121F7"/>
    <w:rsid w:val="00FD06DE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4F646"/>
  <w15:docId w15:val="{7BE30EC1-A1B1-48EF-952C-AB6461A0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CA4"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A54EB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A54EBA"/>
    <w:rPr>
      <w:rFonts w:ascii="Segoe UI" w:hAnsi="Segoe UI" w:cs="Segoe UI"/>
      <w:sz w:val="18"/>
      <w:szCs w:val="18"/>
      <w:lang w:eastAsia="en-US"/>
    </w:rPr>
  </w:style>
  <w:style w:type="character" w:styleId="Hyperlnk">
    <w:name w:val="Hyperlink"/>
    <w:basedOn w:val="Standardstycketeckensnitt"/>
    <w:unhideWhenUsed/>
    <w:rsid w:val="006848A0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9F5E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security@fmv.s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663FBDBF954046BE77C0A431CA1B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C2A148-7FD3-4BEC-8203-F377C1817762}"/>
      </w:docPartPr>
      <w:docPartBody>
        <w:p w:rsidR="00646C00" w:rsidRDefault="00646C00" w:rsidP="00646C00">
          <w:pPr>
            <w:pStyle w:val="DD663FBDBF954046BE77C0A431CA1B7A13"/>
          </w:pPr>
          <w:r>
            <w:rPr>
              <w:sz w:val="23"/>
              <w:lang w:val="en-US"/>
            </w:rPr>
            <w:t xml:space="preserve">          </w:t>
          </w:r>
        </w:p>
      </w:docPartBody>
    </w:docPart>
    <w:docPart>
      <w:docPartPr>
        <w:name w:val="E165DC3941184268A9E3DFFFEB256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EFA49B-6D8C-4158-9DAD-5AC483341CEF}"/>
      </w:docPartPr>
      <w:docPartBody>
        <w:p w:rsidR="00646C00" w:rsidRDefault="00F761BA" w:rsidP="00F761BA">
          <w:pPr>
            <w:pStyle w:val="E165DC3941184268A9E3DFFFEB2561CA13"/>
          </w:pPr>
          <w:r>
            <w:rPr>
              <w:rStyle w:val="Platshllartext"/>
              <w:lang w:val="en-US"/>
            </w:rPr>
            <w:t xml:space="preserve">                    </w:t>
          </w:r>
        </w:p>
      </w:docPartBody>
    </w:docPart>
    <w:docPart>
      <w:docPartPr>
        <w:name w:val="7094A58A6FD742F785C1A91C8F63C2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1986C-4C24-47A5-B14E-943AD871C414}"/>
      </w:docPartPr>
      <w:docPartBody>
        <w:p w:rsidR="00646C00" w:rsidRDefault="00646C00" w:rsidP="00646C00">
          <w:pPr>
            <w:pStyle w:val="7094A58A6FD742F785C1A91C8F63C25D13"/>
          </w:pPr>
          <w:r>
            <w:rPr>
              <w:sz w:val="23"/>
            </w:rPr>
            <w:t xml:space="preserve">                    </w:t>
          </w:r>
        </w:p>
      </w:docPartBody>
    </w:docPart>
    <w:docPart>
      <w:docPartPr>
        <w:name w:val="6256C2653C784C68AD765B3930BF7B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C10984-0DCA-4D34-9B3A-E9EB0EB3B307}"/>
      </w:docPartPr>
      <w:docPartBody>
        <w:p w:rsidR="00646C00" w:rsidRDefault="00F761BA" w:rsidP="00F761BA">
          <w:pPr>
            <w:pStyle w:val="6256C2653C784C68AD765B3930BF7BC311"/>
          </w:pPr>
          <w:r>
            <w:rPr>
              <w:sz w:val="23"/>
            </w:rPr>
            <w:t xml:space="preserve">   </w:t>
          </w:r>
        </w:p>
      </w:docPartBody>
    </w:docPart>
    <w:docPart>
      <w:docPartPr>
        <w:name w:val="6E87D709993747669D5322BB43B8CE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310DA5-32D4-4789-89BB-46B3D48BBFA4}"/>
      </w:docPartPr>
      <w:docPartBody>
        <w:p w:rsidR="00646C00" w:rsidRDefault="00646C00" w:rsidP="00646C00">
          <w:pPr>
            <w:pStyle w:val="6E87D709993747669D5322BB43B8CE6F15"/>
          </w:pPr>
          <w:r>
            <w:rPr>
              <w:b/>
              <w:sz w:val="23"/>
              <w:lang w:val="en-US"/>
            </w:rPr>
            <w:t xml:space="preserve">              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6C1A43-759A-4F9A-AB80-847E185F45FD}"/>
      </w:docPartPr>
      <w:docPartBody>
        <w:p w:rsidR="00646C00" w:rsidRDefault="00F761BA">
          <w:r w:rsidRPr="00D20FD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8235962B179430782F27BC9D9C4A6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9CE18-76AE-4754-B677-535105320853}"/>
      </w:docPartPr>
      <w:docPartBody>
        <w:p w:rsidR="00646C00" w:rsidRDefault="00F761BA" w:rsidP="00F761BA">
          <w:pPr>
            <w:pStyle w:val="18235962B179430782F27BC9D9C4A6F5"/>
          </w:pPr>
          <w:r w:rsidRPr="00FD06DE">
            <w:rPr>
              <w:b/>
              <w:bCs/>
            </w:rPr>
            <w:t xml:space="preserve">     </w:t>
          </w:r>
        </w:p>
      </w:docPartBody>
    </w:docPart>
    <w:docPart>
      <w:docPartPr>
        <w:name w:val="CFB19822BA2A4DB0A917E1CAE039A5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EB72A0-5FC2-40F4-A2F7-91E23D27061A}"/>
      </w:docPartPr>
      <w:docPartBody>
        <w:p w:rsidR="00646C00" w:rsidRDefault="00F761BA" w:rsidP="00F761BA">
          <w:pPr>
            <w:pStyle w:val="CFB19822BA2A4DB0A917E1CAE039A54E"/>
          </w:pPr>
          <w:r>
            <w:rPr>
              <w:b/>
              <w:bCs/>
            </w:rPr>
            <w:t xml:space="preserve">                                </w:t>
          </w:r>
        </w:p>
      </w:docPartBody>
    </w:docPart>
    <w:docPart>
      <w:docPartPr>
        <w:name w:val="6A32A3BD05C34187AC3639B2CDE0BF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B160B5-0F90-4F0F-89E8-F377C0D8A954}"/>
      </w:docPartPr>
      <w:docPartBody>
        <w:p w:rsidR="00646C00" w:rsidRDefault="00646C00" w:rsidP="00646C00">
          <w:pPr>
            <w:pStyle w:val="6A32A3BD05C34187AC3639B2CDE0BF612"/>
          </w:pPr>
          <w:r>
            <w:rPr>
              <w:b/>
              <w:sz w:val="23"/>
              <w:lang w:val="en-US"/>
            </w:rPr>
            <w:t xml:space="preserve">                              </w:t>
          </w:r>
        </w:p>
      </w:docPartBody>
    </w:docPart>
    <w:docPart>
      <w:docPartPr>
        <w:name w:val="7818B183DD0D45E78567A87907C0E7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FAFDA9-157C-41E5-978B-1606AC986F44}"/>
      </w:docPartPr>
      <w:docPartBody>
        <w:p w:rsidR="00000000" w:rsidRDefault="00646C00" w:rsidP="00646C00">
          <w:pPr>
            <w:pStyle w:val="7818B183DD0D45E78567A87907C0E7D7"/>
          </w:pPr>
          <w:r>
            <w:rPr>
              <w:b/>
              <w:sz w:val="23"/>
              <w:lang w:val="en-GB"/>
            </w:rPr>
            <w:t xml:space="preserve">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BA"/>
    <w:rsid w:val="00646C00"/>
    <w:rsid w:val="00F7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46C00"/>
    <w:rPr>
      <w:color w:val="808080"/>
    </w:rPr>
  </w:style>
  <w:style w:type="paragraph" w:customStyle="1" w:styleId="DD663FBDBF954046BE77C0A431CA1B7A">
    <w:name w:val="DD663FBDBF954046BE77C0A431CA1B7A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65DC3941184268A9E3DFFFEB2561CA">
    <w:name w:val="E165DC3941184268A9E3DFFFEB2561CA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94A58A6FD742F785C1A91C8F63C25D">
    <w:name w:val="7094A58A6FD742F785C1A91C8F63C25D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455F8E30594F168077C8FCF63697E4">
    <w:name w:val="73455F8E30594F168077C8FCF63697E4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663FBDBF954046BE77C0A431CA1B7A1">
    <w:name w:val="DD663FBDBF954046BE77C0A431CA1B7A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65DC3941184268A9E3DFFFEB2561CA1">
    <w:name w:val="E165DC3941184268A9E3DFFFEB2561CA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94A58A6FD742F785C1A91C8F63C25D1">
    <w:name w:val="7094A58A6FD742F785C1A91C8F63C25D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455F8E30594F168077C8FCF63697E41">
    <w:name w:val="73455F8E30594F168077C8FCF63697E4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56C2653C784C68AD765B3930BF7BC3">
    <w:name w:val="6256C2653C784C68AD765B3930BF7BC3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7A28C09A764ADE8EF09A03E74435A2">
    <w:name w:val="9D7A28C09A764ADE8EF09A03E74435A2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8CA95469EA4542B385EC17F2E10CC5">
    <w:name w:val="F78CA95469EA4542B385EC17F2E10CC5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090480FF0D4BA68A33D990E1AA3634">
    <w:name w:val="B6090480FF0D4BA68A33D990E1AA3634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168E280F8143ED8CAAB6221BF9472F">
    <w:name w:val="69168E280F8143ED8CAAB6221BF9472F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989F6DA4E40F18065B19C42E5C68F">
    <w:name w:val="59F989F6DA4E40F18065B19C42E5C68F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87D709993747669D5322BB43B8CE6F">
    <w:name w:val="6E87D709993747669D5322BB43B8CE6F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76AE413674C46E8AB886C2292F57FF1">
    <w:name w:val="576AE413674C46E8AB886C2292F57FF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56934CEF794D558AECF42BAF429729">
    <w:name w:val="8256934CEF794D558AECF42BAF429729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CA329E4553486095C0563F1E18E3F8">
    <w:name w:val="13CA329E4553486095C0563F1E18E3F8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663FBDBF954046BE77C0A431CA1B7A2">
    <w:name w:val="DD663FBDBF954046BE77C0A431CA1B7A2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65DC3941184268A9E3DFFFEB2561CA2">
    <w:name w:val="E165DC3941184268A9E3DFFFEB2561CA2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94A58A6FD742F785C1A91C8F63C25D2">
    <w:name w:val="7094A58A6FD742F785C1A91C8F63C25D2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455F8E30594F168077C8FCF63697E42">
    <w:name w:val="73455F8E30594F168077C8FCF63697E42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56C2653C784C68AD765B3930BF7BC31">
    <w:name w:val="6256C2653C784C68AD765B3930BF7BC3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7A28C09A764ADE8EF09A03E74435A21">
    <w:name w:val="9D7A28C09A764ADE8EF09A03E74435A2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8CA95469EA4542B385EC17F2E10CC51">
    <w:name w:val="F78CA95469EA4542B385EC17F2E10CC5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090480FF0D4BA68A33D990E1AA36341">
    <w:name w:val="B6090480FF0D4BA68A33D990E1AA3634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168E280F8143ED8CAAB6221BF9472F1">
    <w:name w:val="69168E280F8143ED8CAAB6221BF9472F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989F6DA4E40F18065B19C42E5C68F1">
    <w:name w:val="59F989F6DA4E40F18065B19C42E5C68F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87D709993747669D5322BB43B8CE6F1">
    <w:name w:val="6E87D709993747669D5322BB43B8CE6F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76AE413674C46E8AB886C2292F57FF11">
    <w:name w:val="576AE413674C46E8AB886C2292F57FF1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E8F43EAE0E437BB0FE11EDF32AD435">
    <w:name w:val="60E8F43EAE0E437BB0FE11EDF32AD435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A1858F22464079994E7BF04DFD2611">
    <w:name w:val="01A1858F22464079994E7BF04DFD261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663FBDBF954046BE77C0A431CA1B7A3">
    <w:name w:val="DD663FBDBF954046BE77C0A431CA1B7A3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65DC3941184268A9E3DFFFEB2561CA3">
    <w:name w:val="E165DC3941184268A9E3DFFFEB2561CA3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94A58A6FD742F785C1A91C8F63C25D3">
    <w:name w:val="7094A58A6FD742F785C1A91C8F63C25D3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455F8E30594F168077C8FCF63697E43">
    <w:name w:val="73455F8E30594F168077C8FCF63697E43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56C2653C784C68AD765B3930BF7BC32">
    <w:name w:val="6256C2653C784C68AD765B3930BF7BC32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A9DBE709DC4DF38A5C8ACC2EB6EFD5">
    <w:name w:val="F8A9DBE709DC4DF38A5C8ACC2EB6EFD5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8CA95469EA4542B385EC17F2E10CC52">
    <w:name w:val="F78CA95469EA4542B385EC17F2E10CC52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090480FF0D4BA68A33D990E1AA36342">
    <w:name w:val="B6090480FF0D4BA68A33D990E1AA36342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168E280F8143ED8CAAB6221BF9472F2">
    <w:name w:val="69168E280F8143ED8CAAB6221BF9472F2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989F6DA4E40F18065B19C42E5C68F2">
    <w:name w:val="59F989F6DA4E40F18065B19C42E5C68F2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87D709993747669D5322BB43B8CE6F2">
    <w:name w:val="6E87D709993747669D5322BB43B8CE6F2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76AE413674C46E8AB886C2292F57FF12">
    <w:name w:val="576AE413674C46E8AB886C2292F57FF12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E8F43EAE0E437BB0FE11EDF32AD4351">
    <w:name w:val="60E8F43EAE0E437BB0FE11EDF32AD435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A1858F22464079994E7BF04DFD26111">
    <w:name w:val="01A1858F22464079994E7BF04DFD2611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663FBDBF954046BE77C0A431CA1B7A4">
    <w:name w:val="DD663FBDBF954046BE77C0A431CA1B7A4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65DC3941184268A9E3DFFFEB2561CA4">
    <w:name w:val="E165DC3941184268A9E3DFFFEB2561CA4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94A58A6FD742F785C1A91C8F63C25D4">
    <w:name w:val="7094A58A6FD742F785C1A91C8F63C25D4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455F8E30594F168077C8FCF63697E44">
    <w:name w:val="73455F8E30594F168077C8FCF63697E44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56C2653C784C68AD765B3930BF7BC33">
    <w:name w:val="6256C2653C784C68AD765B3930BF7BC33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94B0CF44414C37AFCD73F8F573E56A">
    <w:name w:val="1194B0CF44414C37AFCD73F8F573E56A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8CA95469EA4542B385EC17F2E10CC53">
    <w:name w:val="F78CA95469EA4542B385EC17F2E10CC53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090480FF0D4BA68A33D990E1AA36343">
    <w:name w:val="B6090480FF0D4BA68A33D990E1AA36343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168E280F8143ED8CAAB6221BF9472F3">
    <w:name w:val="69168E280F8143ED8CAAB6221BF9472F3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989F6DA4E40F18065B19C42E5C68F3">
    <w:name w:val="59F989F6DA4E40F18065B19C42E5C68F3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87D709993747669D5322BB43B8CE6F3">
    <w:name w:val="6E87D709993747669D5322BB43B8CE6F3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76AE413674C46E8AB886C2292F57FF13">
    <w:name w:val="576AE413674C46E8AB886C2292F57FF13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E8F43EAE0E437BB0FE11EDF32AD4352">
    <w:name w:val="60E8F43EAE0E437BB0FE11EDF32AD4352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A1858F22464079994E7BF04DFD26112">
    <w:name w:val="01A1858F22464079994E7BF04DFD26112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663FBDBF954046BE77C0A431CA1B7A5">
    <w:name w:val="DD663FBDBF954046BE77C0A431CA1B7A5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65DC3941184268A9E3DFFFEB2561CA5">
    <w:name w:val="E165DC3941184268A9E3DFFFEB2561CA5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94A58A6FD742F785C1A91C8F63C25D5">
    <w:name w:val="7094A58A6FD742F785C1A91C8F63C25D5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455F8E30594F168077C8FCF63697E45">
    <w:name w:val="73455F8E30594F168077C8FCF63697E45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56C2653C784C68AD765B3930BF7BC34">
    <w:name w:val="6256C2653C784C68AD765B3930BF7BC34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BC9181C6A4EC7ADABC4068D4D3D42">
    <w:name w:val="243BC9181C6A4EC7ADABC4068D4D3D42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8CA95469EA4542B385EC17F2E10CC54">
    <w:name w:val="F78CA95469EA4542B385EC17F2E10CC54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090480FF0D4BA68A33D990E1AA36344">
    <w:name w:val="B6090480FF0D4BA68A33D990E1AA36344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168E280F8143ED8CAAB6221BF9472F4">
    <w:name w:val="69168E280F8143ED8CAAB6221BF9472F4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989F6DA4E40F18065B19C42E5C68F4">
    <w:name w:val="59F989F6DA4E40F18065B19C42E5C68F4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87D709993747669D5322BB43B8CE6F4">
    <w:name w:val="6E87D709993747669D5322BB43B8CE6F4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76AE413674C46E8AB886C2292F57FF14">
    <w:name w:val="576AE413674C46E8AB886C2292F57FF14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E8F43EAE0E437BB0FE11EDF32AD4353">
    <w:name w:val="60E8F43EAE0E437BB0FE11EDF32AD4353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A1858F22464079994E7BF04DFD26113">
    <w:name w:val="01A1858F22464079994E7BF04DFD26113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663FBDBF954046BE77C0A431CA1B7A6">
    <w:name w:val="DD663FBDBF954046BE77C0A431CA1B7A6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65DC3941184268A9E3DFFFEB2561CA6">
    <w:name w:val="E165DC3941184268A9E3DFFFEB2561CA6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94A58A6FD742F785C1A91C8F63C25D6">
    <w:name w:val="7094A58A6FD742F785C1A91C8F63C25D6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455F8E30594F168077C8FCF63697E46">
    <w:name w:val="73455F8E30594F168077C8FCF63697E46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56C2653C784C68AD765B3930BF7BC35">
    <w:name w:val="6256C2653C784C68AD765B3930BF7BC35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BC9181C6A4EC7ADABC4068D4D3D421">
    <w:name w:val="243BC9181C6A4EC7ADABC4068D4D3D42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8CA95469EA4542B385EC17F2E10CC55">
    <w:name w:val="F78CA95469EA4542B385EC17F2E10CC55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090480FF0D4BA68A33D990E1AA36345">
    <w:name w:val="B6090480FF0D4BA68A33D990E1AA36345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168E280F8143ED8CAAB6221BF9472F5">
    <w:name w:val="69168E280F8143ED8CAAB6221BF9472F5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989F6DA4E40F18065B19C42E5C68F5">
    <w:name w:val="59F989F6DA4E40F18065B19C42E5C68F5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87D709993747669D5322BB43B8CE6F5">
    <w:name w:val="6E87D709993747669D5322BB43B8CE6F5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76AE413674C46E8AB886C2292F57FF15">
    <w:name w:val="576AE413674C46E8AB886C2292F57FF15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E8F43EAE0E437BB0FE11EDF32AD4354">
    <w:name w:val="60E8F43EAE0E437BB0FE11EDF32AD4354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A1858F22464079994E7BF04DFD26114">
    <w:name w:val="01A1858F22464079994E7BF04DFD26114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663FBDBF954046BE77C0A431CA1B7A7">
    <w:name w:val="DD663FBDBF954046BE77C0A431CA1B7A7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65DC3941184268A9E3DFFFEB2561CA7">
    <w:name w:val="E165DC3941184268A9E3DFFFEB2561CA7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94A58A6FD742F785C1A91C8F63C25D7">
    <w:name w:val="7094A58A6FD742F785C1A91C8F63C25D7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455F8E30594F168077C8FCF63697E47">
    <w:name w:val="73455F8E30594F168077C8FCF63697E47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56C2653C784C68AD765B3930BF7BC36">
    <w:name w:val="6256C2653C784C68AD765B3930BF7BC36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BC9181C6A4EC7ADABC4068D4D3D422">
    <w:name w:val="243BC9181C6A4EC7ADABC4068D4D3D422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8CA95469EA4542B385EC17F2E10CC56">
    <w:name w:val="F78CA95469EA4542B385EC17F2E10CC56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090480FF0D4BA68A33D990E1AA36346">
    <w:name w:val="B6090480FF0D4BA68A33D990E1AA36346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168E280F8143ED8CAAB6221BF9472F6">
    <w:name w:val="69168E280F8143ED8CAAB6221BF9472F6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989F6DA4E40F18065B19C42E5C68F6">
    <w:name w:val="59F989F6DA4E40F18065B19C42E5C68F6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87D709993747669D5322BB43B8CE6F6">
    <w:name w:val="6E87D709993747669D5322BB43B8CE6F6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76AE413674C46E8AB886C2292F57FF16">
    <w:name w:val="576AE413674C46E8AB886C2292F57FF16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E8F43EAE0E437BB0FE11EDF32AD4355">
    <w:name w:val="60E8F43EAE0E437BB0FE11EDF32AD4355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A1858F22464079994E7BF04DFD26115">
    <w:name w:val="01A1858F22464079994E7BF04DFD26115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663FBDBF954046BE77C0A431CA1B7A8">
    <w:name w:val="DD663FBDBF954046BE77C0A431CA1B7A8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65DC3941184268A9E3DFFFEB2561CA8">
    <w:name w:val="E165DC3941184268A9E3DFFFEB2561CA8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94A58A6FD742F785C1A91C8F63C25D8">
    <w:name w:val="7094A58A6FD742F785C1A91C8F63C25D8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455F8E30594F168077C8FCF63697E48">
    <w:name w:val="73455F8E30594F168077C8FCF63697E48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56C2653C784C68AD765B3930BF7BC37">
    <w:name w:val="6256C2653C784C68AD765B3930BF7BC37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BC9181C6A4EC7ADABC4068D4D3D423">
    <w:name w:val="243BC9181C6A4EC7ADABC4068D4D3D423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8CA95469EA4542B385EC17F2E10CC57">
    <w:name w:val="F78CA95469EA4542B385EC17F2E10CC57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090480FF0D4BA68A33D990E1AA36347">
    <w:name w:val="B6090480FF0D4BA68A33D990E1AA36347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168E280F8143ED8CAAB6221BF9472F7">
    <w:name w:val="69168E280F8143ED8CAAB6221BF9472F7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989F6DA4E40F18065B19C42E5C68F7">
    <w:name w:val="59F989F6DA4E40F18065B19C42E5C68F7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87D709993747669D5322BB43B8CE6F7">
    <w:name w:val="6E87D709993747669D5322BB43B8CE6F7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76AE413674C46E8AB886C2292F57FF17">
    <w:name w:val="576AE413674C46E8AB886C2292F57FF17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E8F43EAE0E437BB0FE11EDF32AD4356">
    <w:name w:val="60E8F43EAE0E437BB0FE11EDF32AD4356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A1858F22464079994E7BF04DFD26116">
    <w:name w:val="01A1858F22464079994E7BF04DFD26116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663FBDBF954046BE77C0A431CA1B7A9">
    <w:name w:val="DD663FBDBF954046BE77C0A431CA1B7A9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65DC3941184268A9E3DFFFEB2561CA9">
    <w:name w:val="E165DC3941184268A9E3DFFFEB2561CA9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94A58A6FD742F785C1A91C8F63C25D9">
    <w:name w:val="7094A58A6FD742F785C1A91C8F63C25D9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455F8E30594F168077C8FCF63697E49">
    <w:name w:val="73455F8E30594F168077C8FCF63697E49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56C2653C784C68AD765B3930BF7BC38">
    <w:name w:val="6256C2653C784C68AD765B3930BF7BC38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BC9181C6A4EC7ADABC4068D4D3D424">
    <w:name w:val="243BC9181C6A4EC7ADABC4068D4D3D424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8CA95469EA4542B385EC17F2E10CC58">
    <w:name w:val="F78CA95469EA4542B385EC17F2E10CC58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090480FF0D4BA68A33D990E1AA36348">
    <w:name w:val="B6090480FF0D4BA68A33D990E1AA36348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168E280F8143ED8CAAB6221BF9472F8">
    <w:name w:val="69168E280F8143ED8CAAB6221BF9472F8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989F6DA4E40F18065B19C42E5C68F8">
    <w:name w:val="59F989F6DA4E40F18065B19C42E5C68F8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87D709993747669D5322BB43B8CE6F8">
    <w:name w:val="6E87D709993747669D5322BB43B8CE6F8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76AE413674C46E8AB886C2292F57FF18">
    <w:name w:val="576AE413674C46E8AB886C2292F57FF18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E8F43EAE0E437BB0FE11EDF32AD4357">
    <w:name w:val="60E8F43EAE0E437BB0FE11EDF32AD4357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A1858F22464079994E7BF04DFD26117">
    <w:name w:val="01A1858F22464079994E7BF04DFD26117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663FBDBF954046BE77C0A431CA1B7A10">
    <w:name w:val="DD663FBDBF954046BE77C0A431CA1B7A10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65DC3941184268A9E3DFFFEB2561CA10">
    <w:name w:val="E165DC3941184268A9E3DFFFEB2561CA10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94A58A6FD742F785C1A91C8F63C25D10">
    <w:name w:val="7094A58A6FD742F785C1A91C8F63C25D10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455F8E30594F168077C8FCF63697E410">
    <w:name w:val="73455F8E30594F168077C8FCF63697E410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56C2653C784C68AD765B3930BF7BC39">
    <w:name w:val="6256C2653C784C68AD765B3930BF7BC39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BC9181C6A4EC7ADABC4068D4D3D425">
    <w:name w:val="243BC9181C6A4EC7ADABC4068D4D3D425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8CA95469EA4542B385EC17F2E10CC59">
    <w:name w:val="F78CA95469EA4542B385EC17F2E10CC59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090480FF0D4BA68A33D990E1AA36349">
    <w:name w:val="B6090480FF0D4BA68A33D990E1AA36349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168E280F8143ED8CAAB6221BF9472F9">
    <w:name w:val="69168E280F8143ED8CAAB6221BF9472F9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989F6DA4E40F18065B19C42E5C68F9">
    <w:name w:val="59F989F6DA4E40F18065B19C42E5C68F9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87D709993747669D5322BB43B8CE6F9">
    <w:name w:val="6E87D709993747669D5322BB43B8CE6F9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76AE413674C46E8AB886C2292F57FF19">
    <w:name w:val="576AE413674C46E8AB886C2292F57FF19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E8F43EAE0E437BB0FE11EDF32AD4358">
    <w:name w:val="60E8F43EAE0E437BB0FE11EDF32AD4358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A1858F22464079994E7BF04DFD26118">
    <w:name w:val="01A1858F22464079994E7BF04DFD26118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663FBDBF954046BE77C0A431CA1B7A11">
    <w:name w:val="DD663FBDBF954046BE77C0A431CA1B7A1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65DC3941184268A9E3DFFFEB2561CA11">
    <w:name w:val="E165DC3941184268A9E3DFFFEB2561CA1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94A58A6FD742F785C1A91C8F63C25D11">
    <w:name w:val="7094A58A6FD742F785C1A91C8F63C25D1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455F8E30594F168077C8FCF63697E411">
    <w:name w:val="73455F8E30594F168077C8FCF63697E41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56C2653C784C68AD765B3930BF7BC310">
    <w:name w:val="6256C2653C784C68AD765B3930BF7BC310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BC9181C6A4EC7ADABC4068D4D3D426">
    <w:name w:val="243BC9181C6A4EC7ADABC4068D4D3D426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8CA95469EA4542B385EC17F2E10CC510">
    <w:name w:val="F78CA95469EA4542B385EC17F2E10CC510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090480FF0D4BA68A33D990E1AA363410">
    <w:name w:val="B6090480FF0D4BA68A33D990E1AA363410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168E280F8143ED8CAAB6221BF9472F10">
    <w:name w:val="69168E280F8143ED8CAAB6221BF9472F10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989F6DA4E40F18065B19C42E5C68F10">
    <w:name w:val="59F989F6DA4E40F18065B19C42E5C68F10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87D709993747669D5322BB43B8CE6F10">
    <w:name w:val="6E87D709993747669D5322BB43B8CE6F10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76AE413674C46E8AB886C2292F57FF110">
    <w:name w:val="576AE413674C46E8AB886C2292F57FF110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E8F43EAE0E437BB0FE11EDF32AD4359">
    <w:name w:val="60E8F43EAE0E437BB0FE11EDF32AD4359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A1858F22464079994E7BF04DFD26119">
    <w:name w:val="01A1858F22464079994E7BF04DFD26119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663FBDBF954046BE77C0A431CA1B7A12">
    <w:name w:val="DD663FBDBF954046BE77C0A431CA1B7A12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65DC3941184268A9E3DFFFEB2561CA12">
    <w:name w:val="E165DC3941184268A9E3DFFFEB2561CA12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94A58A6FD742F785C1A91C8F63C25D12">
    <w:name w:val="7094A58A6FD742F785C1A91C8F63C25D12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455F8E30594F168077C8FCF63697E412">
    <w:name w:val="73455F8E30594F168077C8FCF63697E412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56C2653C784C68AD765B3930BF7BC311">
    <w:name w:val="6256C2653C784C68AD765B3930BF7BC31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BC9181C6A4EC7ADABC4068D4D3D427">
    <w:name w:val="243BC9181C6A4EC7ADABC4068D4D3D427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8CA95469EA4542B385EC17F2E10CC511">
    <w:name w:val="F78CA95469EA4542B385EC17F2E10CC51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090480FF0D4BA68A33D990E1AA363411">
    <w:name w:val="B6090480FF0D4BA68A33D990E1AA36341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168E280F8143ED8CAAB6221BF9472F11">
    <w:name w:val="69168E280F8143ED8CAAB6221BF9472F1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F989F6DA4E40F18065B19C42E5C68F11">
    <w:name w:val="59F989F6DA4E40F18065B19C42E5C68F1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87D709993747669D5322BB43B8CE6F11">
    <w:name w:val="6E87D709993747669D5322BB43B8CE6F1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76AE413674C46E8AB886C2292F57FF111">
    <w:name w:val="576AE413674C46E8AB886C2292F57FF11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235962B179430782F27BC9D9C4A6F5">
    <w:name w:val="18235962B179430782F27BC9D9C4A6F5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B19822BA2A4DB0A917E1CAE039A54E">
    <w:name w:val="CFB19822BA2A4DB0A917E1CAE039A54E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A1858F22464079994E7BF04DFD261110">
    <w:name w:val="01A1858F22464079994E7BF04DFD261110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65DC3941184268A9E3DFFFEB2561CA13">
    <w:name w:val="E165DC3941184268A9E3DFFFEB2561CA13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87D709993747669D5322BB43B8CE6F12">
    <w:name w:val="6E87D709993747669D5322BB43B8CE6F12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32A3BD05C34187AC3639B2CDE0BF61">
    <w:name w:val="6A32A3BD05C34187AC3639B2CDE0BF6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87D709993747669D5322BB43B8CE6F13">
    <w:name w:val="6E87D709993747669D5322BB43B8CE6F13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32A3BD05C34187AC3639B2CDE0BF611">
    <w:name w:val="6A32A3BD05C34187AC3639B2CDE0BF611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87D709993747669D5322BB43B8CE6F14">
    <w:name w:val="6E87D709993747669D5322BB43B8CE6F14"/>
    <w:rsid w:val="00F7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663FBDBF954046BE77C0A431CA1B7A13">
    <w:name w:val="DD663FBDBF954046BE77C0A431CA1B7A13"/>
    <w:rsid w:val="0064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94A58A6FD742F785C1A91C8F63C25D13">
    <w:name w:val="7094A58A6FD742F785C1A91C8F63C25D13"/>
    <w:rsid w:val="0064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818B183DD0D45E78567A87907C0E7D7">
    <w:name w:val="7818B183DD0D45E78567A87907C0E7D7"/>
    <w:rsid w:val="0064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32A3BD05C34187AC3639B2CDE0BF612">
    <w:name w:val="6A32A3BD05C34187AC3639B2CDE0BF612"/>
    <w:rsid w:val="0064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87D709993747669D5322BB43B8CE6F15">
    <w:name w:val="6E87D709993747669D5322BB43B8CE6F15"/>
    <w:rsid w:val="0064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0f6b83-cc55-4724-a798-7bf49ef31f81">XTAD5ZZXY2QT-478514983-12405</_dlc_DocId>
    <_dlc_DocIdUrl xmlns="210f6b83-cc55-4724-a798-7bf49ef31f81">
      <Url>https://dhs.sp.regeringskansliet.se/yta/ud-sak/_layouts/15/DocIdRedir.aspx?ID=XTAD5ZZXY2QT-478514983-12405</Url>
      <Description>XTAD5ZZXY2QT-478514983-12405</Description>
    </_dlc_DocIdUrl>
    <k46d94c0acf84ab9a79866a9d8b1905f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Säkerhetsenheten</TermName>
          <TermId xmlns="http://schemas.microsoft.com/office/infopath/2007/PartnerControls">da64d923-a913-46c4-9fa2-bdc3e853ebbd</TermId>
        </TermInfo>
      </Terms>
    </k46d94c0acf84ab9a79866a9d8b1905f>
    <TaxCatchAll xmlns="cc625d36-bb37-4650-91b9-0c96159295ba">
      <Value>1</Value>
    </TaxCatchAll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E99DB71D5842A042B179B5D018DAD436" ma:contentTypeVersion="12" ma:contentTypeDescription="Skapa ett nytt dokument." ma:contentTypeScope="" ma:versionID="5178bb080848c05684df976670beef67">
  <xsd:schema xmlns:xsd="http://www.w3.org/2001/XMLSchema" xmlns:xs="http://www.w3.org/2001/XMLSchema" xmlns:p="http://schemas.microsoft.com/office/2006/metadata/properties" xmlns:ns2="210f6b83-cc55-4724-a798-7bf49ef31f81" xmlns:ns3="cc625d36-bb37-4650-91b9-0c96159295ba" xmlns:ns5="4e9c2f0c-7bf8-49af-8356-cbf363fc78a7" xmlns:ns6="18f3d968-6251-40b0-9f11-012b293496c2" targetNamespace="http://schemas.microsoft.com/office/2006/metadata/properties" ma:root="true" ma:fieldsID="1daa619355d928c02b9e74c4f35635e2" ns2:_="" ns3:_="" ns5:_="" ns6:_="">
    <xsd:import namespace="210f6b83-cc55-4724-a798-7bf49ef31f81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f6b83-cc55-4724-a798-7bf49ef31f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72a3a8b3-d87d-4c6c-adda-c7fa8fe0bdac}" ma:internalName="TaxCatchAll" ma:readOnly="false" ma:showField="CatchAllData" ma:web="8b1da0fc-7c41-4dbe-9013-903eb615b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72a3a8b3-d87d-4c6c-adda-c7fa8fe0bdac}" ma:internalName="TaxCatchAllLabel" ma:readOnly="true" ma:showField="CatchAllDataLabel" ma:web="8b1da0fc-7c41-4dbe-9013-903eb615b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>/yta/ud-sak/6 NSA</xsnScope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F4E798-62EA-4AAF-AE24-9E94E993AE9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0D93168-92C7-4EF3-AAD3-166351979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E2FB0-56DF-4323-B692-9E484432F64B}">
  <ds:schemaRefs>
    <ds:schemaRef ds:uri="http://schemas.microsoft.com/office/2006/documentManagement/types"/>
    <ds:schemaRef ds:uri="18f3d968-6251-40b0-9f11-012b293496c2"/>
    <ds:schemaRef ds:uri="cc625d36-bb37-4650-91b9-0c96159295ba"/>
    <ds:schemaRef ds:uri="http://purl.org/dc/elements/1.1/"/>
    <ds:schemaRef ds:uri="http://schemas.microsoft.com/office/2006/metadata/properties"/>
    <ds:schemaRef ds:uri="210f6b83-cc55-4724-a798-7bf49ef31f81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46136B-EE92-478D-AA69-CC5826444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f6b83-cc55-4724-a798-7bf49ef31f81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B60D58-F18D-4F23-B050-F40CD6EFA2B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473678F-A540-44E5-9365-78FB6A86EE9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118</Words>
  <Characters>1319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Certificate of Security Clearance</vt:lpstr>
    </vt:vector>
  </TitlesOfParts>
  <Company>Regeringskansliet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Security Clearance</dc:title>
  <dc:creator>klg1010</dc:creator>
  <cp:lastModifiedBy>Janemon, Johanna JOXJA</cp:lastModifiedBy>
  <cp:revision>9</cp:revision>
  <cp:lastPrinted>2020-06-02T11:54:00Z</cp:lastPrinted>
  <dcterms:created xsi:type="dcterms:W3CDTF">2021-03-15T15:10:00Z</dcterms:created>
  <dcterms:modified xsi:type="dcterms:W3CDTF">2022-04-11T16:10:00Z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1897c34f-4fb4-438a-a50f-d0ed3c148604</vt:lpwstr>
  </property>
  <property fmtid="{D5CDD505-2E9C-101B-9397-08002B2CF9AE}" pid="3" name="ContentTypeId">
    <vt:lpwstr>0x010100BBA312BF02777149882D207184EC35C000E99DB71D5842A042B179B5D018DAD436</vt:lpwstr>
  </property>
  <property fmtid="{D5CDD505-2E9C-101B-9397-08002B2CF9AE}" pid="4" name="Departementsenhet">
    <vt:lpwstr>12;#Säkerhetsenheten (UD SÄK)|da64d923-a913-46c4-9fa2-bdc3e853ebbd</vt:lpwstr>
  </property>
  <property fmtid="{D5CDD505-2E9C-101B-9397-08002B2CF9AE}" pid="5" name="Aktivitetskategori">
    <vt:lpwstr/>
  </property>
  <property fmtid="{D5CDD505-2E9C-101B-9397-08002B2CF9AE}" pid="6" name="Order">
    <vt:r8>543700</vt:r8>
  </property>
  <property fmtid="{D5CDD505-2E9C-101B-9397-08002B2CF9AE}" pid="7" name="Organisation">
    <vt:lpwstr>1;#Säkerhetsenheten|da64d923-a913-46c4-9fa2-bdc3e853ebbd</vt:lpwstr>
  </property>
  <property fmtid="{D5CDD505-2E9C-101B-9397-08002B2CF9AE}" pid="8" name="ActivityCategory">
    <vt:lpwstr/>
  </property>
</Properties>
</file>