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C140" w14:textId="77777777" w:rsidR="00CB0845" w:rsidRDefault="001C6A6D" w:rsidP="00BA62C9">
      <w:pPr>
        <w:jc w:val="center"/>
        <w:rPr>
          <w:rFonts w:cstheme="minorHAnsi"/>
          <w:b/>
          <w:sz w:val="56"/>
          <w:szCs w:val="56"/>
          <w:lang w:val="sv-SE"/>
        </w:rPr>
      </w:pPr>
      <w:r>
        <w:rPr>
          <w:rFonts w:cstheme="minorHAnsi"/>
          <w:b/>
          <w:sz w:val="56"/>
          <w:szCs w:val="56"/>
          <w:lang w:val="sv-SE"/>
        </w:rPr>
        <w:t>IT-säkerhets</w:t>
      </w:r>
      <w:r w:rsidR="00BA62C9" w:rsidRPr="000E3444">
        <w:rPr>
          <w:rFonts w:cstheme="minorHAnsi"/>
          <w:b/>
          <w:sz w:val="56"/>
          <w:szCs w:val="56"/>
          <w:lang w:val="sv-SE"/>
        </w:rPr>
        <w:t>redovisning</w:t>
      </w:r>
      <w:r w:rsidR="00CB0845">
        <w:rPr>
          <w:rFonts w:cstheme="minorHAnsi"/>
          <w:b/>
          <w:sz w:val="56"/>
          <w:szCs w:val="56"/>
          <w:lang w:val="sv-SE"/>
        </w:rPr>
        <w:t xml:space="preserve"> </w:t>
      </w:r>
    </w:p>
    <w:p w14:paraId="5F2C89F7" w14:textId="77777777" w:rsidR="009F337F" w:rsidRPr="000E3444" w:rsidRDefault="00CB0845" w:rsidP="00BA62C9">
      <w:pPr>
        <w:jc w:val="center"/>
        <w:rPr>
          <w:rFonts w:cstheme="minorHAnsi"/>
          <w:b/>
          <w:sz w:val="56"/>
          <w:szCs w:val="56"/>
          <w:lang w:val="sv-SE"/>
        </w:rPr>
      </w:pPr>
      <w:r>
        <w:rPr>
          <w:rFonts w:cstheme="minorHAnsi"/>
          <w:b/>
          <w:sz w:val="56"/>
          <w:szCs w:val="56"/>
          <w:lang w:val="sv-SE"/>
        </w:rPr>
        <w:t>fristående arbetsstation</w:t>
      </w:r>
    </w:p>
    <w:tbl>
      <w:tblPr>
        <w:tblStyle w:val="Tabellrutnt"/>
        <w:tblW w:w="9500" w:type="dxa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B43429" w14:paraId="5C41F5C0" w14:textId="77777777" w:rsidTr="00B43429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124" w14:textId="77777777" w:rsidR="00B43429" w:rsidRPr="006563BB" w:rsidRDefault="00B43429" w:rsidP="00076711">
            <w:pPr>
              <w:rPr>
                <w:rFonts w:cstheme="minorHAnsi"/>
                <w:lang w:val="sv-SE"/>
              </w:rPr>
            </w:pPr>
            <w:r>
              <w:rPr>
                <w:rFonts w:cstheme="minorHAnsi"/>
                <w:lang w:val="sv-SE"/>
              </w:rPr>
              <w:t>Företagets sekretessmarkering</w:t>
            </w:r>
          </w:p>
          <w:p w14:paraId="39BF57F2" w14:textId="77777777" w:rsidR="00B43429" w:rsidRDefault="00B43429" w:rsidP="00076711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14:paraId="7C9DBEE5" w14:textId="77777777" w:rsidR="00B43429" w:rsidRDefault="00B43429" w:rsidP="00076711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14:paraId="4AB14B2E" w14:textId="77777777" w:rsidR="00B43429" w:rsidRDefault="00B43429" w:rsidP="00076711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E0472" w14:textId="77777777" w:rsidR="00B43429" w:rsidRPr="006563BB" w:rsidRDefault="00B43429" w:rsidP="00076711">
            <w:pPr>
              <w:rPr>
                <w:rFonts w:cstheme="minorHAnsi"/>
                <w:lang w:val="sv-SE"/>
              </w:rPr>
            </w:pPr>
            <w:r>
              <w:rPr>
                <w:rFonts w:cstheme="minorHAnsi"/>
                <w:lang w:val="sv-SE"/>
              </w:rPr>
              <w:t>FMV:s diariemarkering</w:t>
            </w:r>
          </w:p>
          <w:p w14:paraId="5F1D4FFF" w14:textId="77777777" w:rsidR="00B43429" w:rsidRDefault="00B43429" w:rsidP="00076711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14:paraId="0292C787" w14:textId="77777777" w:rsidR="00B43429" w:rsidRDefault="00B43429" w:rsidP="00076711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14:paraId="53FD2A02" w14:textId="77777777" w:rsidR="00B43429" w:rsidRDefault="00B43429" w:rsidP="00076711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</w:tc>
        <w:tc>
          <w:tcPr>
            <w:tcW w:w="3167" w:type="dxa"/>
          </w:tcPr>
          <w:p w14:paraId="32416FC3" w14:textId="77777777" w:rsidR="00B43429" w:rsidRPr="006563BB" w:rsidRDefault="00B43429" w:rsidP="006563BB">
            <w:pPr>
              <w:rPr>
                <w:rFonts w:cstheme="minorHAnsi"/>
                <w:lang w:val="sv-SE"/>
              </w:rPr>
            </w:pPr>
            <w:r>
              <w:rPr>
                <w:rFonts w:cstheme="minorHAnsi"/>
                <w:lang w:val="sv-SE"/>
              </w:rPr>
              <w:t>FMV:s</w:t>
            </w:r>
            <w:r w:rsidRPr="006563BB">
              <w:rPr>
                <w:rFonts w:cstheme="minorHAnsi"/>
                <w:lang w:val="sv-SE"/>
              </w:rPr>
              <w:t xml:space="preserve"> sekretessmarkering</w:t>
            </w:r>
          </w:p>
          <w:p w14:paraId="13695EF0" w14:textId="77777777" w:rsidR="00B43429" w:rsidRDefault="00B43429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14:paraId="4C6BE186" w14:textId="77777777" w:rsidR="00B43429" w:rsidRDefault="00B43429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  <w:p w14:paraId="61B79E54" w14:textId="77777777" w:rsidR="00B43429" w:rsidRDefault="00B43429" w:rsidP="00BA62C9">
            <w:pPr>
              <w:jc w:val="center"/>
              <w:rPr>
                <w:rFonts w:cstheme="minorHAnsi"/>
                <w:b/>
                <w:sz w:val="56"/>
                <w:szCs w:val="56"/>
                <w:lang w:val="sv-SE"/>
              </w:rPr>
            </w:pPr>
          </w:p>
        </w:tc>
      </w:tr>
    </w:tbl>
    <w:p w14:paraId="697D9C8A" w14:textId="77777777" w:rsidR="006563BB" w:rsidRPr="000E3444" w:rsidRDefault="006563BB" w:rsidP="00BA62C9">
      <w:pPr>
        <w:jc w:val="center"/>
        <w:rPr>
          <w:rFonts w:cstheme="minorHAnsi"/>
          <w:b/>
          <w:sz w:val="56"/>
          <w:szCs w:val="5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CF1" w:rsidRPr="006563BB" w14:paraId="69D5C856" w14:textId="77777777" w:rsidTr="00BA62C9">
        <w:tc>
          <w:tcPr>
            <w:tcW w:w="9500" w:type="dxa"/>
          </w:tcPr>
          <w:p w14:paraId="12EB5984" w14:textId="77777777" w:rsidR="00C54CF1" w:rsidRPr="000E3444" w:rsidRDefault="00C54CF1" w:rsidP="00BA62C9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0E3444">
              <w:rPr>
                <w:rFonts w:cstheme="minorHAnsi"/>
                <w:b/>
                <w:sz w:val="24"/>
                <w:szCs w:val="24"/>
                <w:lang w:val="sv-SE"/>
              </w:rPr>
              <w:t>Företagsnamn</w:t>
            </w:r>
          </w:p>
        </w:tc>
      </w:tr>
      <w:tr w:rsidR="00BA62C9" w:rsidRPr="00974F00" w14:paraId="6BF3BD0C" w14:textId="77777777" w:rsidTr="00BA62C9">
        <w:sdt>
          <w:sdtPr>
            <w:rPr>
              <w:rFonts w:cstheme="minorHAnsi"/>
              <w:b/>
              <w:sz w:val="56"/>
              <w:szCs w:val="56"/>
              <w:lang w:val="sv-SE"/>
            </w:rPr>
            <w:id w:val="5005483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14:paraId="49736B9A" w14:textId="77777777" w:rsidR="00BA62C9" w:rsidRPr="000E3444" w:rsidRDefault="00BA62C9" w:rsidP="00BA62C9">
                <w:pPr>
                  <w:rPr>
                    <w:rFonts w:cstheme="minorHAnsi"/>
                    <w:b/>
                    <w:sz w:val="56"/>
                    <w:szCs w:val="56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BA62C9" w:rsidRPr="000E3444" w14:paraId="57A4DEA6" w14:textId="77777777" w:rsidTr="00BA62C9">
        <w:tc>
          <w:tcPr>
            <w:tcW w:w="9500" w:type="dxa"/>
          </w:tcPr>
          <w:p w14:paraId="00A867DB" w14:textId="77777777" w:rsidR="00BA62C9" w:rsidRPr="000E3444" w:rsidRDefault="00BA62C9" w:rsidP="00BA62C9">
            <w:pPr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0E3444">
              <w:rPr>
                <w:rFonts w:cstheme="minorHAnsi"/>
                <w:b/>
                <w:sz w:val="24"/>
                <w:szCs w:val="24"/>
                <w:lang w:val="sv-SE"/>
              </w:rPr>
              <w:t>Verksamhetsställe (gatuadress)</w:t>
            </w:r>
          </w:p>
        </w:tc>
      </w:tr>
      <w:tr w:rsidR="00BA62C9" w:rsidRPr="00974F00" w14:paraId="3F72BDC5" w14:textId="77777777" w:rsidTr="00BA62C9">
        <w:sdt>
          <w:sdtPr>
            <w:rPr>
              <w:rFonts w:cstheme="minorHAnsi"/>
              <w:b/>
              <w:sz w:val="56"/>
              <w:szCs w:val="56"/>
              <w:lang w:val="sv-SE"/>
            </w:rPr>
            <w:id w:val="3828342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14:paraId="6AFE78F2" w14:textId="77777777" w:rsidR="00BA62C9" w:rsidRPr="000E3444" w:rsidRDefault="00BA62C9" w:rsidP="00BA62C9">
                <w:pPr>
                  <w:rPr>
                    <w:rFonts w:cstheme="minorHAnsi"/>
                    <w:b/>
                    <w:sz w:val="56"/>
                    <w:szCs w:val="56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BA62C9" w:rsidRPr="000E3444" w14:paraId="4E87C073" w14:textId="77777777" w:rsidTr="00BA62C9">
        <w:tc>
          <w:tcPr>
            <w:tcW w:w="9500" w:type="dxa"/>
          </w:tcPr>
          <w:p w14:paraId="2FE71119" w14:textId="77777777" w:rsidR="00BA62C9" w:rsidRPr="000E3444" w:rsidRDefault="00BA62C9" w:rsidP="00BA62C9">
            <w:pPr>
              <w:rPr>
                <w:rFonts w:cstheme="minorHAnsi"/>
                <w:b/>
                <w:sz w:val="56"/>
                <w:szCs w:val="56"/>
                <w:lang w:val="sv-SE"/>
              </w:rPr>
            </w:pPr>
            <w:r w:rsidRPr="000E3444">
              <w:rPr>
                <w:rFonts w:cstheme="minorHAnsi"/>
                <w:b/>
                <w:sz w:val="24"/>
                <w:szCs w:val="24"/>
                <w:lang w:val="sv-SE"/>
              </w:rPr>
              <w:t>Verksamhetsställe (postnr, postort)</w:t>
            </w:r>
          </w:p>
        </w:tc>
      </w:tr>
      <w:tr w:rsidR="00BA62C9" w:rsidRPr="00974F00" w14:paraId="108DFD28" w14:textId="77777777" w:rsidTr="00BA62C9">
        <w:sdt>
          <w:sdtPr>
            <w:rPr>
              <w:rFonts w:cstheme="minorHAnsi"/>
              <w:b/>
              <w:sz w:val="56"/>
              <w:szCs w:val="56"/>
              <w:lang w:val="sv-SE"/>
            </w:rPr>
            <w:id w:val="-9337430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14:paraId="48EEE9D9" w14:textId="77777777" w:rsidR="00BA62C9" w:rsidRPr="000E3444" w:rsidRDefault="00BA62C9" w:rsidP="00BA62C9">
                <w:pPr>
                  <w:rPr>
                    <w:rFonts w:cstheme="minorHAnsi"/>
                    <w:b/>
                    <w:sz w:val="56"/>
                    <w:szCs w:val="56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</w:tbl>
    <w:p w14:paraId="32359A69" w14:textId="77777777" w:rsidR="00BA62C9" w:rsidRPr="00FF5CCC" w:rsidRDefault="00BA62C9" w:rsidP="00BA62C9">
      <w:pPr>
        <w:jc w:val="center"/>
        <w:rPr>
          <w:rFonts w:cstheme="minorHAnsi"/>
          <w:sz w:val="56"/>
          <w:szCs w:val="56"/>
          <w:lang w:val="sv-SE"/>
        </w:rPr>
      </w:pPr>
    </w:p>
    <w:p w14:paraId="4D716E6F" w14:textId="77777777" w:rsidR="00BA62C9" w:rsidRPr="000E3444" w:rsidRDefault="00BA62C9" w:rsidP="00BA62C9">
      <w:pPr>
        <w:jc w:val="center"/>
        <w:rPr>
          <w:rFonts w:cstheme="minorHAnsi"/>
          <w:b/>
          <w:sz w:val="56"/>
          <w:szCs w:val="56"/>
          <w:lang w:val="sv-SE"/>
        </w:rPr>
      </w:pPr>
    </w:p>
    <w:p w14:paraId="13A66C52" w14:textId="77777777" w:rsidR="00BA62C9" w:rsidRPr="000E3444" w:rsidRDefault="00BA62C9" w:rsidP="00BA62C9">
      <w:pPr>
        <w:jc w:val="center"/>
        <w:rPr>
          <w:rFonts w:cstheme="minorHAnsi"/>
          <w:b/>
          <w:color w:val="FF0000"/>
          <w:sz w:val="44"/>
          <w:szCs w:val="44"/>
          <w:lang w:val="sv-SE"/>
        </w:rPr>
      </w:pPr>
      <w:r w:rsidRPr="000E3444">
        <w:rPr>
          <w:rFonts w:cstheme="minorHAnsi"/>
          <w:b/>
          <w:color w:val="FF0000"/>
          <w:sz w:val="44"/>
          <w:szCs w:val="44"/>
          <w:lang w:val="sv-SE"/>
        </w:rPr>
        <w:t>Innan Du börjar fylla i redovisningen: tag del av instruktionen längst bak i detta dokument.</w:t>
      </w:r>
    </w:p>
    <w:p w14:paraId="72965104" w14:textId="77777777" w:rsidR="00BA62C9" w:rsidRPr="000E3444" w:rsidRDefault="00BA62C9">
      <w:pPr>
        <w:rPr>
          <w:rFonts w:cstheme="minorHAnsi"/>
          <w:b/>
          <w:color w:val="FF0000"/>
          <w:sz w:val="44"/>
          <w:szCs w:val="44"/>
          <w:lang w:val="sv-SE"/>
        </w:rPr>
      </w:pPr>
      <w:r w:rsidRPr="000E3444">
        <w:rPr>
          <w:rFonts w:cstheme="minorHAnsi"/>
          <w:b/>
          <w:color w:val="FF0000"/>
          <w:sz w:val="44"/>
          <w:szCs w:val="44"/>
          <w:lang w:val="sv-SE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val="en-US" w:eastAsia="en-US"/>
        </w:rPr>
        <w:id w:val="1900099053"/>
        <w:docPartObj>
          <w:docPartGallery w:val="Table of Contents"/>
          <w:docPartUnique/>
        </w:docPartObj>
      </w:sdtPr>
      <w:sdtEndPr/>
      <w:sdtContent>
        <w:p w14:paraId="0BAEEE62" w14:textId="77777777" w:rsidR="00BA62C9" w:rsidRPr="000E3444" w:rsidRDefault="00BA62C9">
          <w:pPr>
            <w:pStyle w:val="Innehllsfrteckningsrubrik"/>
            <w:rPr>
              <w:rFonts w:asciiTheme="minorHAnsi" w:hAnsiTheme="minorHAnsi" w:cstheme="minorHAnsi"/>
            </w:rPr>
          </w:pPr>
          <w:r w:rsidRPr="000E3444">
            <w:rPr>
              <w:rFonts w:asciiTheme="minorHAnsi" w:hAnsiTheme="minorHAnsi" w:cstheme="minorHAnsi"/>
            </w:rPr>
            <w:t>Innehållsförteckning</w:t>
          </w:r>
        </w:p>
        <w:p w14:paraId="200B00BE" w14:textId="3DAFC9C3" w:rsidR="00974F00" w:rsidRDefault="00BA62C9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r w:rsidRPr="000E3444">
            <w:rPr>
              <w:rFonts w:cstheme="minorHAnsi"/>
            </w:rPr>
            <w:fldChar w:fldCharType="begin"/>
          </w:r>
          <w:r w:rsidRPr="000E3444">
            <w:rPr>
              <w:rFonts w:cstheme="minorHAnsi"/>
              <w:lang w:val="sv-SE"/>
            </w:rPr>
            <w:instrText xml:space="preserve"> TOC \o "1-3" \h \z \u </w:instrText>
          </w:r>
          <w:r w:rsidRPr="000E3444">
            <w:rPr>
              <w:rFonts w:cstheme="minorHAnsi"/>
            </w:rPr>
            <w:fldChar w:fldCharType="separate"/>
          </w:r>
          <w:hyperlink w:anchor="_Toc195607139" w:history="1">
            <w:r w:rsidR="00974F00" w:rsidRPr="00544977">
              <w:rPr>
                <w:rStyle w:val="Hyperlnk"/>
                <w:noProof/>
              </w:rPr>
              <w:t>1.</w:t>
            </w:r>
            <w:r w:rsidR="00974F00">
              <w:rPr>
                <w:rFonts w:eastAsiaTheme="minorEastAsia"/>
                <w:noProof/>
                <w:lang w:val="sv-SE" w:eastAsia="sv-SE"/>
              </w:rPr>
              <w:tab/>
            </w:r>
            <w:r w:rsidR="00974F00" w:rsidRPr="00544977">
              <w:rPr>
                <w:rStyle w:val="Hyperlnk"/>
                <w:noProof/>
              </w:rPr>
              <w:t>Verksamhetsställe</w:t>
            </w:r>
            <w:r w:rsidR="00974F00">
              <w:rPr>
                <w:noProof/>
                <w:webHidden/>
              </w:rPr>
              <w:tab/>
            </w:r>
            <w:r w:rsidR="00974F00">
              <w:rPr>
                <w:noProof/>
                <w:webHidden/>
              </w:rPr>
              <w:fldChar w:fldCharType="begin"/>
            </w:r>
            <w:r w:rsidR="00974F00">
              <w:rPr>
                <w:noProof/>
                <w:webHidden/>
              </w:rPr>
              <w:instrText xml:space="preserve"> PAGEREF _Toc195607139 \h </w:instrText>
            </w:r>
            <w:r w:rsidR="00974F00">
              <w:rPr>
                <w:noProof/>
                <w:webHidden/>
              </w:rPr>
            </w:r>
            <w:r w:rsidR="00974F00">
              <w:rPr>
                <w:noProof/>
                <w:webHidden/>
              </w:rPr>
              <w:fldChar w:fldCharType="separate"/>
            </w:r>
            <w:r w:rsidR="00974F00">
              <w:rPr>
                <w:noProof/>
                <w:webHidden/>
              </w:rPr>
              <w:t>3</w:t>
            </w:r>
            <w:r w:rsidR="00974F00">
              <w:rPr>
                <w:noProof/>
                <w:webHidden/>
              </w:rPr>
              <w:fldChar w:fldCharType="end"/>
            </w:r>
          </w:hyperlink>
        </w:p>
        <w:p w14:paraId="61282CA6" w14:textId="7988279F" w:rsidR="00974F00" w:rsidRDefault="00974F00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0" w:history="1">
            <w:r w:rsidRPr="00544977">
              <w:rPr>
                <w:rStyle w:val="Hyperlnk"/>
                <w:rFonts w:cstheme="minorHAnsi"/>
                <w:noProof/>
                <w:lang w:val="sv-SE"/>
              </w:rPr>
              <w:t>1.1.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rFonts w:cstheme="minorHAnsi"/>
                <w:noProof/>
                <w:lang w:val="sv-SE"/>
              </w:rPr>
              <w:t>Adress och telefon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5BBE9" w14:textId="3C42BDD9" w:rsidR="00974F00" w:rsidRDefault="00974F00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1" w:history="1">
            <w:r w:rsidRPr="00544977">
              <w:rPr>
                <w:rStyle w:val="Hyperlnk"/>
                <w:rFonts w:cstheme="minorHAnsi"/>
                <w:noProof/>
                <w:lang w:val="sv-SE"/>
              </w:rPr>
              <w:t>1.2.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rFonts w:cstheme="minorHAnsi"/>
                <w:noProof/>
                <w:lang w:val="sv-SE"/>
              </w:rPr>
              <w:t>IT-säkerhetsorganisation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6D127" w14:textId="5A069AA2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2" w:history="1">
            <w:r w:rsidRPr="00544977">
              <w:rPr>
                <w:rStyle w:val="Hyperlnk"/>
                <w:noProof/>
              </w:rPr>
              <w:t>2.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Systemets högsta säkerhetsskyddsklass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2BA81" w14:textId="3639F694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3" w:history="1">
            <w:r w:rsidRPr="00544977">
              <w:rPr>
                <w:rStyle w:val="Hyperlnk"/>
                <w:noProof/>
              </w:rPr>
              <w:t>3.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Analys (§ 6.1. i ISM 2022)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9D1EF" w14:textId="6D087B17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4" w:history="1">
            <w:r w:rsidRPr="00544977">
              <w:rPr>
                <w:rStyle w:val="Hyperlnk"/>
                <w:noProof/>
              </w:rPr>
              <w:t>4.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Autentisering (§ 6.2.3. i ISM 2022)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7AD52" w14:textId="05C862E9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5" w:history="1">
            <w:r w:rsidRPr="00544977">
              <w:rPr>
                <w:rStyle w:val="Hyperlnk"/>
                <w:noProof/>
              </w:rPr>
              <w:t>5.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Administrativa krav (§ 6.2.2. i ISM 2022)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0E10E" w14:textId="35CB4052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6" w:history="1">
            <w:r w:rsidRPr="00544977">
              <w:rPr>
                <w:rStyle w:val="Hyperlnk"/>
                <w:noProof/>
              </w:rPr>
              <w:t>6.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Specifika krav (§ 6.2.3. i ISM 2022)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6ADC1" w14:textId="3C23FCFB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7" w:history="1">
            <w:r w:rsidRPr="00544977">
              <w:rPr>
                <w:rStyle w:val="Hyperlnk"/>
                <w:noProof/>
              </w:rPr>
              <w:t>7.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Rekommendationer (§ 6.2.4. i ISM 2022)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48C86" w14:textId="3E82D6DD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8" w:history="1">
            <w:r w:rsidRPr="00544977">
              <w:rPr>
                <w:rStyle w:val="Hyperlnk"/>
                <w:noProof/>
              </w:rPr>
              <w:t>8.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Övrigt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FA821" w14:textId="0B4FADB9" w:rsidR="00974F00" w:rsidRDefault="00974F00">
          <w:pPr>
            <w:pStyle w:val="Innehll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49" w:history="1">
            <w:r w:rsidRPr="00544977">
              <w:rPr>
                <w:rStyle w:val="Hyperlnk"/>
                <w:noProof/>
              </w:rPr>
              <w:t>9.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1BD5A" w14:textId="555CC4F0" w:rsidR="00974F00" w:rsidRDefault="00974F00">
          <w:pPr>
            <w:pStyle w:val="Innehll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195607150" w:history="1">
            <w:r w:rsidRPr="00544977">
              <w:rPr>
                <w:rStyle w:val="Hyperlnk"/>
                <w:noProof/>
              </w:rPr>
              <w:t>9.1.</w:t>
            </w:r>
            <w:r>
              <w:rPr>
                <w:rFonts w:eastAsiaTheme="minorEastAsia"/>
                <w:noProof/>
                <w:lang w:val="sv-SE" w:eastAsia="sv-SE"/>
              </w:rPr>
              <w:tab/>
            </w:r>
            <w:r w:rsidRPr="00544977">
              <w:rPr>
                <w:rStyle w:val="Hyperlnk"/>
                <w:noProof/>
              </w:rPr>
              <w:t>Obligatoriska 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24516" w14:textId="2D89E47D" w:rsidR="00466E08" w:rsidRDefault="00BA62C9">
          <w:pPr>
            <w:rPr>
              <w:rFonts w:cstheme="minorHAnsi"/>
            </w:rPr>
          </w:pPr>
          <w:r w:rsidRPr="000E3444">
            <w:rPr>
              <w:rFonts w:cstheme="minorHAnsi"/>
              <w:b/>
              <w:bCs/>
            </w:rPr>
            <w:fldChar w:fldCharType="end"/>
          </w:r>
        </w:p>
      </w:sdtContent>
    </w:sdt>
    <w:p w14:paraId="3341521B" w14:textId="77777777" w:rsidR="008E7CFF" w:rsidRPr="00466E08" w:rsidRDefault="008E7CFF">
      <w:pPr>
        <w:rPr>
          <w:rFonts w:cstheme="minorHAnsi"/>
          <w:lang w:val="sv-SE"/>
        </w:rPr>
      </w:pPr>
      <w:r w:rsidRPr="000E3444">
        <w:rPr>
          <w:rFonts w:cstheme="minorHAnsi"/>
          <w:color w:val="FF0000"/>
          <w:sz w:val="24"/>
          <w:szCs w:val="24"/>
          <w:lang w:val="sv-SE"/>
        </w:rPr>
        <w:br w:type="page"/>
      </w:r>
    </w:p>
    <w:p w14:paraId="6BF7AC0C" w14:textId="77777777" w:rsidR="00BA62C9" w:rsidRDefault="000E3444" w:rsidP="00DA6652">
      <w:pPr>
        <w:pStyle w:val="Formatmall2"/>
      </w:pPr>
      <w:bookmarkStart w:id="0" w:name="_Toc195607139"/>
      <w:r w:rsidRPr="000E3444">
        <w:lastRenderedPageBreak/>
        <w:t>Verksamhetsställe</w:t>
      </w:r>
      <w:bookmarkEnd w:id="0"/>
    </w:p>
    <w:p w14:paraId="17904B30" w14:textId="77777777" w:rsidR="000E3444" w:rsidRPr="000E3444" w:rsidRDefault="000E3444" w:rsidP="000E3444">
      <w:pPr>
        <w:pStyle w:val="Rubrik2"/>
        <w:numPr>
          <w:ilvl w:val="1"/>
          <w:numId w:val="3"/>
        </w:numPr>
        <w:rPr>
          <w:rFonts w:asciiTheme="minorHAnsi" w:hAnsiTheme="minorHAnsi" w:cstheme="minorHAnsi"/>
          <w:color w:val="auto"/>
          <w:lang w:val="sv-SE"/>
        </w:rPr>
      </w:pPr>
      <w:bookmarkStart w:id="1" w:name="_Toc195607140"/>
      <w:r w:rsidRPr="000E3444">
        <w:rPr>
          <w:rFonts w:asciiTheme="minorHAnsi" w:hAnsiTheme="minorHAnsi" w:cstheme="minorHAnsi"/>
          <w:color w:val="auto"/>
          <w:lang w:val="sv-SE"/>
        </w:rPr>
        <w:t>Adress och telefon</w:t>
      </w:r>
      <w:bookmarkEnd w:id="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444" w:rsidRPr="002B4C40" w14:paraId="62C60FD9" w14:textId="77777777" w:rsidTr="00FF5CCC">
        <w:tc>
          <w:tcPr>
            <w:tcW w:w="9500" w:type="dxa"/>
          </w:tcPr>
          <w:p w14:paraId="15A1299C" w14:textId="77777777" w:rsidR="000E3444" w:rsidRPr="002B4C40" w:rsidRDefault="00F63A88" w:rsidP="000E3444">
            <w:pPr>
              <w:rPr>
                <w:rFonts w:cstheme="minorHAnsi"/>
                <w:b/>
                <w:szCs w:val="24"/>
                <w:lang w:val="sv-SE"/>
              </w:rPr>
            </w:pPr>
            <w:r>
              <w:rPr>
                <w:rFonts w:cstheme="minorHAnsi"/>
                <w:b/>
                <w:szCs w:val="24"/>
                <w:lang w:val="sv-SE"/>
              </w:rPr>
              <w:t>Organisationsnummer</w:t>
            </w:r>
          </w:p>
        </w:tc>
      </w:tr>
      <w:tr w:rsidR="00F63A88" w:rsidRPr="00974F00" w14:paraId="32E78E95" w14:textId="77777777" w:rsidTr="00FF5CCC">
        <w:sdt>
          <w:sdtPr>
            <w:rPr>
              <w:rFonts w:cstheme="minorHAnsi"/>
              <w:b/>
              <w:szCs w:val="24"/>
              <w:lang w:val="sv-SE"/>
            </w:rPr>
            <w:id w:val="-15960867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500" w:type="dxa"/>
              </w:tcPr>
              <w:p w14:paraId="635AF14A" w14:textId="77777777" w:rsidR="00F63A88" w:rsidRDefault="00F63A88" w:rsidP="000E3444">
                <w:pPr>
                  <w:rPr>
                    <w:rFonts w:cstheme="minorHAnsi"/>
                    <w:b/>
                    <w:szCs w:val="24"/>
                    <w:lang w:val="sv-SE"/>
                  </w:rPr>
                </w:pPr>
                <w:r w:rsidRPr="00F63A88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63A88" w:rsidRPr="002B4C40" w14:paraId="0B51E988" w14:textId="77777777" w:rsidTr="00FF5CCC">
        <w:tc>
          <w:tcPr>
            <w:tcW w:w="9500" w:type="dxa"/>
          </w:tcPr>
          <w:p w14:paraId="7855B6C7" w14:textId="77777777" w:rsidR="00F63A88" w:rsidRDefault="00F63A88" w:rsidP="000E3444">
            <w:pPr>
              <w:rPr>
                <w:rFonts w:cstheme="minorHAnsi"/>
                <w:b/>
                <w:szCs w:val="24"/>
                <w:lang w:val="sv-SE"/>
              </w:rPr>
            </w:pPr>
            <w:r>
              <w:rPr>
                <w:rFonts w:cstheme="minorHAnsi"/>
                <w:b/>
                <w:szCs w:val="24"/>
                <w:lang w:val="sv-SE"/>
              </w:rPr>
              <w:t>Företagsn</w:t>
            </w:r>
            <w:r w:rsidRPr="002B4C40">
              <w:rPr>
                <w:rFonts w:cstheme="minorHAnsi"/>
                <w:b/>
                <w:szCs w:val="24"/>
                <w:lang w:val="sv-SE"/>
              </w:rPr>
              <w:t>amn</w:t>
            </w:r>
          </w:p>
        </w:tc>
      </w:tr>
      <w:tr w:rsidR="000E3444" w:rsidRPr="00974F00" w14:paraId="11EA6B80" w14:textId="77777777" w:rsidTr="00FF5CCC">
        <w:sdt>
          <w:sdtPr>
            <w:rPr>
              <w:rFonts w:cstheme="minorHAnsi"/>
              <w:szCs w:val="24"/>
              <w:lang w:val="sv-SE"/>
            </w:rPr>
            <w:id w:val="8895445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14:paraId="6078B5FC" w14:textId="77777777"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14:paraId="2B872279" w14:textId="77777777" w:rsidTr="00FF5CCC">
        <w:tc>
          <w:tcPr>
            <w:tcW w:w="9500" w:type="dxa"/>
          </w:tcPr>
          <w:p w14:paraId="692AD701" w14:textId="77777777" w:rsidR="000E3444" w:rsidRPr="002B4C40" w:rsidRDefault="000E3444" w:rsidP="000E3444">
            <w:pPr>
              <w:rPr>
                <w:rFonts w:cstheme="minorHAnsi"/>
                <w:b/>
                <w:szCs w:val="24"/>
                <w:lang w:val="sv-SE"/>
              </w:rPr>
            </w:pPr>
            <w:r w:rsidRPr="002B4C40">
              <w:rPr>
                <w:rFonts w:cstheme="minorHAnsi"/>
                <w:b/>
                <w:szCs w:val="24"/>
                <w:lang w:val="sv-SE"/>
              </w:rPr>
              <w:t>Postadress</w:t>
            </w:r>
          </w:p>
        </w:tc>
      </w:tr>
      <w:tr w:rsidR="000E3444" w:rsidRPr="00974F00" w14:paraId="5A786C18" w14:textId="77777777" w:rsidTr="00FF5CCC">
        <w:sdt>
          <w:sdtPr>
            <w:rPr>
              <w:rFonts w:cstheme="minorHAnsi"/>
              <w:szCs w:val="24"/>
              <w:lang w:val="sv-SE"/>
            </w:rPr>
            <w:id w:val="-20603052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14:paraId="7A423F04" w14:textId="77777777"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14:paraId="690ACAAF" w14:textId="77777777" w:rsidTr="00FF5CCC">
        <w:tc>
          <w:tcPr>
            <w:tcW w:w="9500" w:type="dxa"/>
          </w:tcPr>
          <w:p w14:paraId="58D7C76F" w14:textId="77777777" w:rsidR="000E3444" w:rsidRPr="002B4C40" w:rsidRDefault="00F63A88" w:rsidP="00F63A88">
            <w:pPr>
              <w:rPr>
                <w:rFonts w:cstheme="minorHAnsi"/>
                <w:b/>
                <w:szCs w:val="24"/>
                <w:lang w:val="sv-SE"/>
              </w:rPr>
            </w:pPr>
            <w:r>
              <w:rPr>
                <w:rFonts w:cstheme="minorHAnsi"/>
                <w:b/>
                <w:szCs w:val="24"/>
                <w:lang w:val="sv-SE"/>
              </w:rPr>
              <w:t>Verksamhetsställe</w:t>
            </w:r>
            <w:r w:rsidR="000E3444" w:rsidRPr="002B4C40">
              <w:rPr>
                <w:rFonts w:cstheme="minorHAnsi"/>
                <w:b/>
                <w:szCs w:val="24"/>
                <w:lang w:val="sv-SE"/>
              </w:rPr>
              <w:t xml:space="preserve"> (</w:t>
            </w:r>
            <w:r>
              <w:rPr>
                <w:rFonts w:cstheme="minorHAnsi"/>
                <w:b/>
                <w:szCs w:val="24"/>
                <w:lang w:val="sv-SE"/>
              </w:rPr>
              <w:t>besöks</w:t>
            </w:r>
            <w:r w:rsidR="000E3444" w:rsidRPr="002B4C40">
              <w:rPr>
                <w:rFonts w:cstheme="minorHAnsi"/>
                <w:b/>
                <w:szCs w:val="24"/>
                <w:lang w:val="sv-SE"/>
              </w:rPr>
              <w:t>adress)</w:t>
            </w:r>
          </w:p>
        </w:tc>
      </w:tr>
      <w:tr w:rsidR="000E3444" w:rsidRPr="00974F00" w14:paraId="6D985FB6" w14:textId="77777777" w:rsidTr="00FF5CCC">
        <w:sdt>
          <w:sdtPr>
            <w:rPr>
              <w:rFonts w:cstheme="minorHAnsi"/>
              <w:szCs w:val="24"/>
              <w:lang w:val="sv-SE"/>
            </w:rPr>
            <w:id w:val="-1602469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14:paraId="5E0E81DA" w14:textId="77777777"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14:paraId="5A0A5867" w14:textId="77777777" w:rsidTr="00FF5CCC">
        <w:tc>
          <w:tcPr>
            <w:tcW w:w="9500" w:type="dxa"/>
          </w:tcPr>
          <w:p w14:paraId="099CA8F4" w14:textId="77777777" w:rsidR="000E3444" w:rsidRPr="002B4C40" w:rsidRDefault="000E3444" w:rsidP="000E3444">
            <w:pPr>
              <w:rPr>
                <w:rFonts w:cstheme="minorHAnsi"/>
                <w:b/>
                <w:szCs w:val="24"/>
                <w:lang w:val="sv-SE"/>
              </w:rPr>
            </w:pPr>
            <w:r w:rsidRPr="002B4C40">
              <w:rPr>
                <w:rFonts w:cstheme="minorHAnsi"/>
                <w:b/>
                <w:szCs w:val="24"/>
                <w:lang w:val="sv-SE"/>
              </w:rPr>
              <w:t>Telefonnummer (växel)</w:t>
            </w:r>
          </w:p>
        </w:tc>
      </w:tr>
      <w:tr w:rsidR="000E3444" w:rsidRPr="00974F00" w14:paraId="279A4C80" w14:textId="77777777" w:rsidTr="00FF5CCC">
        <w:sdt>
          <w:sdtPr>
            <w:rPr>
              <w:rFonts w:cstheme="minorHAnsi"/>
              <w:szCs w:val="24"/>
              <w:lang w:val="sv-SE"/>
            </w:rPr>
            <w:id w:val="12317339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00" w:type="dxa"/>
              </w:tcPr>
              <w:p w14:paraId="59EE575C" w14:textId="77777777" w:rsidR="000E3444" w:rsidRPr="000E3444" w:rsidRDefault="000E3444" w:rsidP="000E3444">
                <w:pPr>
                  <w:rPr>
                    <w:rFonts w:cstheme="minorHAnsi"/>
                    <w:szCs w:val="24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</w:tbl>
    <w:p w14:paraId="65758970" w14:textId="77777777" w:rsidR="000E3444" w:rsidRPr="000E3444" w:rsidRDefault="001C6A6D" w:rsidP="000E3444">
      <w:pPr>
        <w:pStyle w:val="Rubrik2"/>
        <w:numPr>
          <w:ilvl w:val="1"/>
          <w:numId w:val="3"/>
        </w:numPr>
        <w:rPr>
          <w:rFonts w:asciiTheme="minorHAnsi" w:hAnsiTheme="minorHAnsi" w:cstheme="minorHAnsi"/>
          <w:color w:val="auto"/>
          <w:lang w:val="sv-SE"/>
        </w:rPr>
      </w:pPr>
      <w:bookmarkStart w:id="2" w:name="_Toc195607141"/>
      <w:r>
        <w:rPr>
          <w:rFonts w:asciiTheme="minorHAnsi" w:hAnsiTheme="minorHAnsi" w:cstheme="minorHAnsi"/>
          <w:color w:val="auto"/>
          <w:lang w:val="sv-SE"/>
        </w:rPr>
        <w:t>IT-s</w:t>
      </w:r>
      <w:r w:rsidR="00092AF8">
        <w:rPr>
          <w:rFonts w:asciiTheme="minorHAnsi" w:hAnsiTheme="minorHAnsi" w:cstheme="minorHAnsi"/>
          <w:color w:val="auto"/>
          <w:lang w:val="sv-SE"/>
        </w:rPr>
        <w:t>äkerhets</w:t>
      </w:r>
      <w:r w:rsidR="000E3444" w:rsidRPr="000E3444">
        <w:rPr>
          <w:rFonts w:asciiTheme="minorHAnsi" w:hAnsiTheme="minorHAnsi" w:cstheme="minorHAnsi"/>
          <w:color w:val="auto"/>
          <w:lang w:val="sv-SE"/>
        </w:rPr>
        <w:t>organisation</w:t>
      </w:r>
      <w:bookmarkEnd w:id="2"/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3166"/>
        <w:gridCol w:w="3167"/>
        <w:gridCol w:w="863"/>
        <w:gridCol w:w="567"/>
        <w:gridCol w:w="567"/>
        <w:gridCol w:w="567"/>
        <w:gridCol w:w="567"/>
      </w:tblGrid>
      <w:tr w:rsidR="000E3444" w:rsidRPr="002B4C40" w14:paraId="5D507541" w14:textId="77777777" w:rsidTr="00FF5CCC">
        <w:tc>
          <w:tcPr>
            <w:tcW w:w="3166" w:type="dxa"/>
          </w:tcPr>
          <w:p w14:paraId="69267DB4" w14:textId="77777777" w:rsidR="000E3444" w:rsidRPr="002B4C40" w:rsidRDefault="001C6A6D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IT-säkerhetschef</w:t>
            </w:r>
          </w:p>
        </w:tc>
        <w:tc>
          <w:tcPr>
            <w:tcW w:w="3167" w:type="dxa"/>
          </w:tcPr>
          <w:p w14:paraId="04B15170" w14:textId="77777777" w:rsidR="000E3444" w:rsidRPr="002B4C40" w:rsidRDefault="000E3444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  <w:gridSpan w:val="5"/>
          </w:tcPr>
          <w:p w14:paraId="218DF082" w14:textId="77777777" w:rsidR="000E3444" w:rsidRPr="002B4C40" w:rsidRDefault="000E3444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0E3444" w:rsidRPr="00974F00" w14:paraId="00AF0577" w14:textId="77777777" w:rsidTr="00FF5CCC">
        <w:sdt>
          <w:sdtPr>
            <w:rPr>
              <w:rFonts w:cstheme="minorHAnsi"/>
              <w:lang w:val="sv-SE"/>
            </w:rPr>
            <w:id w:val="-9465362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66" w:type="dxa"/>
              </w:tcPr>
              <w:p w14:paraId="72AF2A22" w14:textId="77777777" w:rsidR="000E3444" w:rsidRPr="000E3444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9484327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67" w:type="dxa"/>
              </w:tcPr>
              <w:p w14:paraId="44F04D4B" w14:textId="77777777" w:rsidR="000E3444" w:rsidRPr="000E3444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17469921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31" w:type="dxa"/>
                <w:gridSpan w:val="5"/>
              </w:tcPr>
              <w:p w14:paraId="51D2024C" w14:textId="77777777" w:rsidR="000E3444" w:rsidRPr="000E3444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14:paraId="5DD0B6CC" w14:textId="77777777" w:rsidTr="00FF5CCC">
        <w:tc>
          <w:tcPr>
            <w:tcW w:w="3166" w:type="dxa"/>
          </w:tcPr>
          <w:p w14:paraId="55715044" w14:textId="77777777" w:rsidR="000E3444" w:rsidRPr="002B4C40" w:rsidRDefault="001C6A6D" w:rsidP="000E3444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IT-administratör/motsv.</w:t>
            </w:r>
          </w:p>
        </w:tc>
        <w:tc>
          <w:tcPr>
            <w:tcW w:w="3167" w:type="dxa"/>
          </w:tcPr>
          <w:p w14:paraId="772116B8" w14:textId="77777777" w:rsidR="000E3444" w:rsidRPr="002B4C40" w:rsidRDefault="000E3444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  <w:gridSpan w:val="5"/>
          </w:tcPr>
          <w:p w14:paraId="4B718A3A" w14:textId="77777777" w:rsidR="000E3444" w:rsidRPr="002B4C40" w:rsidRDefault="000E3444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0E3444" w:rsidRPr="00974F00" w14:paraId="01D244A2" w14:textId="77777777" w:rsidTr="00FF5CCC">
        <w:sdt>
          <w:sdtPr>
            <w:rPr>
              <w:rFonts w:cstheme="minorHAnsi"/>
              <w:lang w:val="sv-SE"/>
            </w:rPr>
            <w:id w:val="8784470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66" w:type="dxa"/>
              </w:tcPr>
              <w:p w14:paraId="2B01A73F" w14:textId="77777777" w:rsidR="000E3444" w:rsidRPr="000E3444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12883518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67" w:type="dxa"/>
              </w:tcPr>
              <w:p w14:paraId="7979EE61" w14:textId="77777777" w:rsidR="000E3444" w:rsidRPr="000E3444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4496978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31" w:type="dxa"/>
                <w:gridSpan w:val="5"/>
              </w:tcPr>
              <w:p w14:paraId="55BAFEEA" w14:textId="77777777" w:rsidR="000E3444" w:rsidRPr="000E3444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3444" w:rsidRPr="002B4C40" w14:paraId="67861091" w14:textId="77777777" w:rsidTr="00FF5CCC">
        <w:tc>
          <w:tcPr>
            <w:tcW w:w="3166" w:type="dxa"/>
          </w:tcPr>
          <w:p w14:paraId="7A9FA45C" w14:textId="77777777" w:rsidR="000E3444" w:rsidRPr="002B4C40" w:rsidRDefault="001C6A6D" w:rsidP="000E3444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IT-administratör/motsv.</w:t>
            </w:r>
          </w:p>
        </w:tc>
        <w:tc>
          <w:tcPr>
            <w:tcW w:w="3167" w:type="dxa"/>
          </w:tcPr>
          <w:p w14:paraId="59714F64" w14:textId="77777777" w:rsidR="000E3444" w:rsidRPr="002B4C40" w:rsidRDefault="000E3444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Telefon</w:t>
            </w:r>
          </w:p>
        </w:tc>
        <w:tc>
          <w:tcPr>
            <w:tcW w:w="3131" w:type="dxa"/>
            <w:gridSpan w:val="5"/>
          </w:tcPr>
          <w:p w14:paraId="6AFF845F" w14:textId="77777777" w:rsidR="000E3444" w:rsidRPr="002B4C40" w:rsidRDefault="000E3444" w:rsidP="000E3444">
            <w:pPr>
              <w:rPr>
                <w:rFonts w:cstheme="minorHAnsi"/>
                <w:b/>
                <w:lang w:val="sv-SE"/>
              </w:rPr>
            </w:pPr>
            <w:r w:rsidRPr="002B4C40">
              <w:rPr>
                <w:rFonts w:cstheme="minorHAnsi"/>
                <w:b/>
                <w:lang w:val="sv-SE"/>
              </w:rPr>
              <w:t>E-postadress</w:t>
            </w:r>
          </w:p>
        </w:tc>
      </w:tr>
      <w:tr w:rsidR="000E3444" w:rsidRPr="00974F00" w14:paraId="27EB6C35" w14:textId="77777777" w:rsidTr="00FF5CCC">
        <w:sdt>
          <w:sdtPr>
            <w:rPr>
              <w:rFonts w:cstheme="minorHAnsi"/>
              <w:lang w:val="sv-SE"/>
            </w:rPr>
            <w:id w:val="21360583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66" w:type="dxa"/>
              </w:tcPr>
              <w:p w14:paraId="1D3685C9" w14:textId="77777777" w:rsidR="000E3444" w:rsidRPr="002B4C40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-6539229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67" w:type="dxa"/>
              </w:tcPr>
              <w:p w14:paraId="4FB73434" w14:textId="77777777" w:rsidR="000E3444" w:rsidRPr="002B4C40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cstheme="minorHAnsi"/>
              <w:lang w:val="sv-SE"/>
            </w:rPr>
            <w:id w:val="6143267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31" w:type="dxa"/>
                <w:gridSpan w:val="5"/>
              </w:tcPr>
              <w:p w14:paraId="425A93F8" w14:textId="77777777" w:rsidR="000E3444" w:rsidRPr="002B4C40" w:rsidRDefault="000E3444" w:rsidP="000E3444">
                <w:pPr>
                  <w:rPr>
                    <w:rFonts w:cstheme="minorHAnsi"/>
                    <w:lang w:val="sv-SE"/>
                  </w:rPr>
                </w:pPr>
                <w:r w:rsidRPr="002B4C40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FF5CCC" w:rsidRPr="00D43907" w14:paraId="073E6C37" w14:textId="77777777" w:rsidTr="00FF5CCC">
        <w:tc>
          <w:tcPr>
            <w:tcW w:w="7196" w:type="dxa"/>
            <w:gridSpan w:val="3"/>
          </w:tcPr>
          <w:p w14:paraId="0DA3024D" w14:textId="77777777" w:rsidR="00FF5CCC" w:rsidRPr="00B27DB2" w:rsidRDefault="00FF5CCC" w:rsidP="003072EB">
            <w:pPr>
              <w:spacing w:before="60" w:after="60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sz w:val="20"/>
                <w:lang w:val="sv-SE"/>
              </w:rPr>
              <w:t>Finns befattningsbeskrivningar för samtliga roller?</w:t>
            </w:r>
          </w:p>
        </w:tc>
        <w:tc>
          <w:tcPr>
            <w:tcW w:w="567" w:type="dxa"/>
          </w:tcPr>
          <w:p w14:paraId="419BFDAB" w14:textId="77777777" w:rsidR="00FF5CCC" w:rsidRPr="006C6625" w:rsidRDefault="00FF5CCC" w:rsidP="003072EB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</w:rPr>
            </w:pPr>
            <w:r w:rsidRPr="006C6625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146160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85F5DB8" w14:textId="77777777" w:rsidR="00FF5CCC" w:rsidRPr="007C0F1A" w:rsidRDefault="00175860" w:rsidP="003072EB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1D9B1218" w14:textId="77777777" w:rsidR="00FF5CCC" w:rsidRPr="006C6625" w:rsidRDefault="00FF5CCC" w:rsidP="003072EB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6625">
              <w:rPr>
                <w:rFonts w:ascii="Arial" w:hAnsi="Arial" w:cs="Arial"/>
                <w:b/>
                <w:sz w:val="20"/>
                <w:szCs w:val="20"/>
              </w:rPr>
              <w:t>Nej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53678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11E9AD" w14:textId="77777777" w:rsidR="00FF5CCC" w:rsidRPr="007C0F1A" w:rsidRDefault="00FF5CCC" w:rsidP="003072EB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0CA2FB5" w14:textId="77777777" w:rsidR="00060176" w:rsidRDefault="00060176" w:rsidP="00060176">
      <w:pPr>
        <w:pStyle w:val="Formatmall2"/>
      </w:pPr>
      <w:bookmarkStart w:id="3" w:name="_Toc195607142"/>
      <w:r>
        <w:t xml:space="preserve">Systemets högsta </w:t>
      </w:r>
      <w:r w:rsidR="00A1600D">
        <w:t>säkerhetsskydd</w:t>
      </w:r>
      <w:r>
        <w:t>sklass</w:t>
      </w:r>
      <w:bookmarkEnd w:id="3"/>
    </w:p>
    <w:tbl>
      <w:tblPr>
        <w:tblStyle w:val="Tabellrutnt"/>
        <w:tblW w:w="94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1572"/>
        <w:gridCol w:w="2559"/>
        <w:gridCol w:w="2693"/>
      </w:tblGrid>
      <w:tr w:rsidR="00060176" w:rsidRPr="007C0F1A" w14:paraId="108116CA" w14:textId="77777777" w:rsidTr="00060176">
        <w:tc>
          <w:tcPr>
            <w:tcW w:w="2640" w:type="dxa"/>
            <w:vAlign w:val="center"/>
          </w:tcPr>
          <w:p w14:paraId="6794EF4B" w14:textId="77777777" w:rsidR="00060176" w:rsidRPr="00060176" w:rsidRDefault="00955B1F" w:rsidP="0006017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KVALIFICERAT HEMLIG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0588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vAlign w:val="center"/>
              </w:tcPr>
              <w:p w14:paraId="57AD0775" w14:textId="77777777" w:rsidR="00060176" w:rsidRPr="00060176" w:rsidRDefault="00060176" w:rsidP="00060176">
                <w:pPr>
                  <w:tabs>
                    <w:tab w:val="left" w:pos="3965"/>
                  </w:tabs>
                  <w:spacing w:before="100" w:beforeAutospacing="1" w:after="100" w:afterAutospacing="1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60176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9" w:type="dxa"/>
            <w:vAlign w:val="center"/>
          </w:tcPr>
          <w:p w14:paraId="2403F86F" w14:textId="77777777" w:rsidR="00060176" w:rsidRPr="00060176" w:rsidRDefault="00955B1F" w:rsidP="00060176">
            <w:pPr>
              <w:tabs>
                <w:tab w:val="left" w:pos="3965"/>
              </w:tabs>
              <w:spacing w:before="12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HEMLIG</w:t>
            </w:r>
            <w:r w:rsidR="00060176" w:rsidRPr="000601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8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475E8780" w14:textId="77777777" w:rsidR="00060176" w:rsidRPr="00060176" w:rsidRDefault="00060176" w:rsidP="00060176">
                <w:pPr>
                  <w:tabs>
                    <w:tab w:val="left" w:pos="3965"/>
                  </w:tabs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0176" w:rsidRPr="007C0F1A" w14:paraId="2D90C63F" w14:textId="77777777" w:rsidTr="00060176">
        <w:tc>
          <w:tcPr>
            <w:tcW w:w="2640" w:type="dxa"/>
            <w:vAlign w:val="center"/>
          </w:tcPr>
          <w:p w14:paraId="4353FC54" w14:textId="77777777" w:rsidR="00060176" w:rsidRPr="00060176" w:rsidRDefault="00955B1F" w:rsidP="0006017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KONFIDENTIELL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22107840"/>
          </w:sdtPr>
          <w:sdtEndPr/>
          <w:sdtContent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437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2" w:type="dxa"/>
                    <w:vAlign w:val="center"/>
                  </w:tcPr>
                  <w:p w14:paraId="0803FE28" w14:textId="77777777" w:rsidR="00060176" w:rsidRPr="00060176" w:rsidRDefault="00060176" w:rsidP="00060176">
                    <w:pPr>
                      <w:tabs>
                        <w:tab w:val="left" w:pos="3620"/>
                        <w:tab w:val="left" w:pos="3905"/>
                        <w:tab w:val="left" w:pos="4145"/>
                      </w:tabs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sv-SE"/>
                      </w:rPr>
                    </w:pPr>
                    <w:r w:rsidRPr="00060176">
                      <w:rPr>
                        <w:rFonts w:ascii="MS Gothic" w:eastAsia="MS Gothic" w:hAnsi="MS Gothic" w:cs="MS Gothic" w:hint="eastAsia"/>
                        <w:color w:val="000000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559" w:type="dxa"/>
            <w:vAlign w:val="center"/>
          </w:tcPr>
          <w:p w14:paraId="1C39FDA1" w14:textId="77777777" w:rsidR="00060176" w:rsidRPr="00060176" w:rsidRDefault="00955B1F" w:rsidP="00060176">
            <w:pPr>
              <w:tabs>
                <w:tab w:val="left" w:pos="3620"/>
                <w:tab w:val="left" w:pos="3905"/>
                <w:tab w:val="left" w:pos="4145"/>
              </w:tabs>
              <w:spacing w:before="12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BEGRÄNSAT HEMLIG</w:t>
            </w:r>
            <w:r w:rsidR="00060176" w:rsidRPr="00060176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543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vAlign w:val="center"/>
              </w:tcPr>
              <w:p w14:paraId="77C3CCB2" w14:textId="77777777" w:rsidR="00060176" w:rsidRPr="00060176" w:rsidRDefault="00060176" w:rsidP="00060176">
                <w:pPr>
                  <w:tabs>
                    <w:tab w:val="left" w:pos="3620"/>
                    <w:tab w:val="left" w:pos="3905"/>
                    <w:tab w:val="left" w:pos="414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06017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AEEF329" w14:textId="3ACA58D7" w:rsidR="00631298" w:rsidRDefault="00631298" w:rsidP="00631298">
      <w:pPr>
        <w:pStyle w:val="Formatmall2"/>
      </w:pPr>
      <w:bookmarkStart w:id="4" w:name="_Toc195607143"/>
      <w:r>
        <w:t>Analys (§ 6.1. i ISM 2022)</w:t>
      </w:r>
      <w:bookmarkEnd w:id="4"/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564"/>
        <w:gridCol w:w="564"/>
        <w:gridCol w:w="567"/>
        <w:gridCol w:w="564"/>
      </w:tblGrid>
      <w:tr w:rsidR="00631298" w:rsidRPr="00771400" w14:paraId="5D43E885" w14:textId="77777777" w:rsidTr="003051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2C81B11" w14:textId="1449121A" w:rsidR="00631298" w:rsidRPr="00631298" w:rsidRDefault="00631298" w:rsidP="006312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Har företaget gjort en dokumenterad </w:t>
            </w:r>
            <w:r w:rsidRPr="00631298">
              <w:rPr>
                <w:rFonts w:ascii="Arial" w:hAnsi="Arial" w:cs="Arial"/>
                <w:b/>
                <w:sz w:val="20"/>
                <w:szCs w:val="20"/>
                <w:lang w:val="sv-SE"/>
              </w:rPr>
              <w:t>särskild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Pr="00631298">
              <w:rPr>
                <w:rFonts w:ascii="Arial" w:hAnsi="Arial" w:cs="Arial"/>
                <w:b/>
                <w:sz w:val="20"/>
                <w:szCs w:val="20"/>
                <w:lang w:val="sv-SE"/>
              </w:rPr>
              <w:t>säkerhetsskyddsanalys</w:t>
            </w:r>
          </w:p>
          <w:p w14:paraId="297BCB23" w14:textId="33EFFC88" w:rsidR="00631298" w:rsidRDefault="00631298" w:rsidP="006312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31298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(säkerhetsskyddsbedömning)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för IT-systemet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2CC307" w14:textId="77777777" w:rsidR="00631298" w:rsidRPr="00771400" w:rsidRDefault="00631298" w:rsidP="00305137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97262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4297B2" w14:textId="77777777" w:rsidR="00631298" w:rsidRPr="00771400" w:rsidRDefault="00631298" w:rsidP="00305137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C24B53" w14:textId="77777777" w:rsidR="00631298" w:rsidRPr="00771400" w:rsidRDefault="00631298" w:rsidP="00305137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84639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D089D0" w14:textId="77777777" w:rsidR="00631298" w:rsidRPr="00771400" w:rsidRDefault="00631298" w:rsidP="00305137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</w:tbl>
    <w:p w14:paraId="261222D9" w14:textId="4C90055E" w:rsidR="00E03E4D" w:rsidRDefault="00E03E4D" w:rsidP="00E03E4D">
      <w:pPr>
        <w:pStyle w:val="Formatmall2"/>
      </w:pPr>
      <w:bookmarkStart w:id="5" w:name="_Toc195607144"/>
      <w:r>
        <w:t>A</w:t>
      </w:r>
      <w:r w:rsidR="00631298">
        <w:t>u</w:t>
      </w:r>
      <w:r>
        <w:t>tentisering</w:t>
      </w:r>
      <w:r w:rsidR="00631298">
        <w:t xml:space="preserve"> (§ 6.2.3. i ISM 2022)</w:t>
      </w:r>
      <w:bookmarkEnd w:id="5"/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564"/>
        <w:gridCol w:w="564"/>
        <w:gridCol w:w="567"/>
        <w:gridCol w:w="564"/>
      </w:tblGrid>
      <w:tr w:rsidR="00E03E4D" w:rsidRPr="00771400" w14:paraId="7EA8854E" w14:textId="77777777" w:rsidTr="00985BA4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0CFAF02" w14:textId="77777777" w:rsidR="00E03E4D" w:rsidRDefault="00E03E4D" w:rsidP="00985B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Uppfyller lösenorden kraven på längd och utformning?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79A0D7" w14:textId="77777777" w:rsidR="00E03E4D" w:rsidRPr="00771400" w:rsidRDefault="00E03E4D" w:rsidP="00985BA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8137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1C2C07" w14:textId="77777777" w:rsidR="00E03E4D" w:rsidRPr="00771400" w:rsidRDefault="00E03E4D" w:rsidP="00985BA4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D1CCCD" w14:textId="77777777" w:rsidR="00E03E4D" w:rsidRPr="00771400" w:rsidRDefault="00E03E4D" w:rsidP="00985BA4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46156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AAC085" w14:textId="77777777" w:rsidR="00E03E4D" w:rsidRPr="00771400" w:rsidRDefault="00E03E4D" w:rsidP="00985BA4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E03E4D" w:rsidRPr="00EB47A6" w14:paraId="509C4E48" w14:textId="77777777" w:rsidTr="00985BA4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20EFD1F" w14:textId="77777777" w:rsidR="00E03E4D" w:rsidRDefault="00E03E4D" w:rsidP="00985B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Finns separat administratörskonto i det fall användaren är administratör?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114470" w14:textId="77777777" w:rsidR="00E03E4D" w:rsidRPr="00771400" w:rsidRDefault="00E03E4D" w:rsidP="00985BA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49240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7B3CAE" w14:textId="77777777" w:rsidR="00E03E4D" w:rsidRPr="00771400" w:rsidRDefault="00E03E4D" w:rsidP="00985BA4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D39755" w14:textId="77777777" w:rsidR="00E03E4D" w:rsidRPr="00771400" w:rsidRDefault="00E03E4D" w:rsidP="00985BA4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77547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617397" w14:textId="77777777" w:rsidR="00E03E4D" w:rsidRPr="00771400" w:rsidRDefault="00E03E4D" w:rsidP="00985BA4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8C1E43" w:rsidRPr="008C1E43" w14:paraId="3F8E2C94" w14:textId="77777777" w:rsidTr="00437265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774059D" w14:textId="77777777" w:rsidR="008C1E43" w:rsidRDefault="008C1E43" w:rsidP="008C1E4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Har alla användare och administratörer personliga (unika) konton och lösenord?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0943" w14:textId="77777777" w:rsidR="008C1E43" w:rsidRPr="00771400" w:rsidRDefault="008C1E43" w:rsidP="008C1E43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822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583625" w14:textId="77777777" w:rsidR="008C1E43" w:rsidRPr="00771400" w:rsidRDefault="008C1E43" w:rsidP="008C1E43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1E502" w14:textId="77777777" w:rsidR="008C1E43" w:rsidRPr="00771400" w:rsidRDefault="008C1E43" w:rsidP="008C1E43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16828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5B6714" w14:textId="77777777" w:rsidR="008C1E43" w:rsidRPr="00771400" w:rsidRDefault="008C1E43" w:rsidP="008C1E43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8C1E43" w:rsidRPr="00E03E4D" w14:paraId="66A0EE61" w14:textId="77777777" w:rsidTr="00E607D9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C50FA17" w14:textId="77777777" w:rsidR="008C1E43" w:rsidRDefault="008C1E43" w:rsidP="00955B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Används användarnamn och lösenord för behörighetskontroll (upp till och med informationssäkerhetsklass </w:t>
            </w:r>
            <w:r w:rsidR="00955B1F">
              <w:rPr>
                <w:rFonts w:ascii="Arial" w:hAnsi="Arial" w:cs="Arial"/>
                <w:b/>
                <w:sz w:val="20"/>
                <w:szCs w:val="20"/>
                <w:lang w:val="sv-SE"/>
              </w:rPr>
              <w:t>BEGRÄNSAT HEMLIG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)?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1367" w14:textId="77777777" w:rsidR="008C1E43" w:rsidRPr="00771400" w:rsidRDefault="008C1E43" w:rsidP="008C1E43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81815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D04876" w14:textId="77777777" w:rsidR="008C1E43" w:rsidRPr="00771400" w:rsidRDefault="008C1E43" w:rsidP="008C1E43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9BE0" w14:textId="77777777" w:rsidR="008C1E43" w:rsidRPr="00771400" w:rsidRDefault="008C1E43" w:rsidP="008C1E43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395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00C562" w14:textId="77777777" w:rsidR="008C1E43" w:rsidRPr="00771400" w:rsidRDefault="008C1E43" w:rsidP="008C1E43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8C1E43" w:rsidRPr="00E03E4D" w14:paraId="2DCDDEAD" w14:textId="77777777" w:rsidTr="004F223B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6E5FEC4" w14:textId="77777777" w:rsidR="008C1E43" w:rsidRDefault="008C1E43" w:rsidP="00955B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lastRenderedPageBreak/>
              <w:t xml:space="preserve">Används TEID-kort och lösenord för behörighetskontroll (från och med informationssäkerhetsklass </w:t>
            </w:r>
            <w:r w:rsidR="00955B1F">
              <w:rPr>
                <w:rFonts w:ascii="Arial" w:hAnsi="Arial" w:cs="Arial"/>
                <w:b/>
                <w:sz w:val="20"/>
                <w:szCs w:val="20"/>
                <w:lang w:val="sv-SE"/>
              </w:rPr>
              <w:t>KONFIDENTIELL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)?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84E4" w14:textId="77777777" w:rsidR="008C1E43" w:rsidRPr="00771400" w:rsidRDefault="008C1E43" w:rsidP="008C1E43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61225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D5D095" w14:textId="77777777" w:rsidR="008C1E43" w:rsidRPr="00771400" w:rsidRDefault="008C1E43" w:rsidP="008C1E43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AEFC" w14:textId="77777777" w:rsidR="008C1E43" w:rsidRPr="00771400" w:rsidRDefault="008C1E43" w:rsidP="008C1E43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41991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D8CA19" w14:textId="77777777" w:rsidR="008C1E43" w:rsidRPr="00771400" w:rsidRDefault="008C1E43" w:rsidP="008C1E43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</w:tbl>
    <w:p w14:paraId="4DE45229" w14:textId="2ABF2FDA" w:rsidR="00DA6652" w:rsidRDefault="001C6A6D" w:rsidP="00DA6652">
      <w:pPr>
        <w:pStyle w:val="Formatmall2"/>
      </w:pPr>
      <w:bookmarkStart w:id="6" w:name="_Toc195607145"/>
      <w:r>
        <w:t>Administrativa krav</w:t>
      </w:r>
      <w:r w:rsidR="00DA6652">
        <w:t xml:space="preserve"> </w:t>
      </w:r>
      <w:r w:rsidR="00631298">
        <w:t>(§ 6.2.2. i ISM 2022)</w:t>
      </w:r>
      <w:bookmarkEnd w:id="6"/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564"/>
        <w:gridCol w:w="564"/>
        <w:gridCol w:w="567"/>
        <w:gridCol w:w="564"/>
      </w:tblGrid>
      <w:tr w:rsidR="00716C08" w:rsidRPr="00771400" w14:paraId="642EEEC1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B30DB64" w14:textId="77777777" w:rsidR="00716C08" w:rsidRDefault="00716C08" w:rsidP="00EB47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Har företaget en </w:t>
            </w:r>
            <w:r w:rsidR="0019389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skriftlig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rutin för </w:t>
            </w:r>
            <w:r w:rsidR="00EB47A6">
              <w:rPr>
                <w:rFonts w:ascii="Arial" w:hAnsi="Arial" w:cs="Arial"/>
                <w:b/>
                <w:sz w:val="20"/>
                <w:szCs w:val="20"/>
                <w:lang w:val="sv-SE"/>
              </w:rPr>
              <w:t>användare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av </w:t>
            </w:r>
            <w:r w:rsid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>arbetsstation</w:t>
            </w:r>
            <w:r w:rsidR="004016F0">
              <w:rPr>
                <w:rFonts w:ascii="Arial" w:hAnsi="Arial" w:cs="Arial"/>
                <w:b/>
                <w:sz w:val="20"/>
                <w:szCs w:val="20"/>
                <w:lang w:val="sv-SE"/>
              </w:rPr>
              <w:t>en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5D65C5" w14:textId="77777777" w:rsidR="00716C08" w:rsidRPr="00771400" w:rsidRDefault="00716C08" w:rsidP="00E400BD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214218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15F343" w14:textId="77777777" w:rsidR="00716C08" w:rsidRPr="00771400" w:rsidRDefault="00716C08" w:rsidP="00E400BD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2209C2" w14:textId="77777777" w:rsidR="00716C08" w:rsidRPr="00771400" w:rsidRDefault="00716C08" w:rsidP="00E400BD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214145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DD4F10" w14:textId="77777777" w:rsidR="00716C08" w:rsidRPr="00771400" w:rsidRDefault="00716C08" w:rsidP="00E400BD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EB47A6" w:rsidRPr="00EB47A6" w14:paraId="4168B2BA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78A4910" w14:textId="77777777" w:rsidR="00EB47A6" w:rsidRDefault="00EB47A6" w:rsidP="00EB47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Har företaget en skriftlig rutin för support av arbetsstationen?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21DAAF" w14:textId="77777777" w:rsidR="00EB47A6" w:rsidRPr="00771400" w:rsidRDefault="00EB47A6" w:rsidP="00EB47A6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40236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CF2665" w14:textId="77777777" w:rsidR="00EB47A6" w:rsidRPr="00771400" w:rsidRDefault="00EB47A6" w:rsidP="00EB47A6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00BAB8" w14:textId="77777777" w:rsidR="00EB47A6" w:rsidRPr="00771400" w:rsidRDefault="00EB47A6" w:rsidP="00EB47A6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02483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08105E" w14:textId="77777777" w:rsidR="00EB47A6" w:rsidRPr="00771400" w:rsidRDefault="00EB47A6" w:rsidP="00EB47A6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EB47A6" w:rsidRPr="00974F00" w14:paraId="76E4DCDE" w14:textId="77777777" w:rsidTr="001C6A6D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9D5578" w14:textId="77777777" w:rsidR="00EB47A6" w:rsidRPr="001C6A6D" w:rsidRDefault="00EB47A6" w:rsidP="00EB47A6">
            <w:pPr>
              <w:spacing w:before="60" w:after="60"/>
              <w:ind w:firstLine="21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Innehåller rutinerna</w:t>
            </w: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minst följande information?</w:t>
            </w:r>
          </w:p>
        </w:tc>
      </w:tr>
      <w:tr w:rsidR="00EB47A6" w:rsidRPr="001C6A6D" w14:paraId="0343EFB2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4FA2FA7" w14:textId="77777777" w:rsidR="00EB47A6" w:rsidRDefault="00A54F10" w:rsidP="00EB47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Up</w:t>
            </w:r>
            <w:r w:rsidR="00FE40DC">
              <w:rPr>
                <w:rFonts w:ascii="Arial" w:hAnsi="Arial" w:cs="Arial"/>
                <w:b/>
                <w:sz w:val="20"/>
                <w:szCs w:val="20"/>
                <w:lang w:val="sv-SE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sättning och hantering av arbetsstation före överlämning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02EF03" w14:textId="77777777" w:rsidR="00EB47A6" w:rsidRPr="00771400" w:rsidRDefault="00EB47A6" w:rsidP="00EB47A6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79564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981BA9" w14:textId="77777777" w:rsidR="00EB47A6" w:rsidRPr="00771400" w:rsidRDefault="00EB47A6" w:rsidP="00EB47A6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69E681" w14:textId="77777777" w:rsidR="00EB47A6" w:rsidRPr="00771400" w:rsidRDefault="00EB47A6" w:rsidP="00EB47A6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80780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BCC0FA" w14:textId="77777777" w:rsidR="00EB47A6" w:rsidRPr="00771400" w:rsidRDefault="00EB47A6" w:rsidP="00EB47A6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07A8E30B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04F2DF8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Uppdatering av programvara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A366AD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65675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A6D4B1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3A359D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25444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277B0F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3F0B0EC3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51AC262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>Uppdatering av definitionsfil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er</w:t>
            </w: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till skyddet mot skadlig kod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A01BF2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93574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5CCD94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47AF96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72744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27DB0B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12145ABC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642198C" w14:textId="77777777" w:rsidR="00A54F10" w:rsidRPr="001C6A6D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IT-support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DAC702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3991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116593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72AE0A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4998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8B965D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4A97F425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1E995F8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Behörighetstilldelning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2B235B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205591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F85936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834FD2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14626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9A1802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34D76DB0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27E0D2D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Administrativa rättigheter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CC5A1A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74973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A980B8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BBF4A0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25259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A4798B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2F3C6D0E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797C883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Hantering av in- och utdata inklusive utskrifter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F41FAF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91366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704B19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FDE5B6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207145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62329D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00C725E5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C307885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Tillåtna lagringsmedier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8C61C5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67086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8F7D75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CCE8DE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3461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0E4DB0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5B34E248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3056435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Tillåtna externa anslutningar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E230EE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67503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7BDA39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6FACA6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67421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3F4489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6916BAAD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6D9CBEF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>Skydd mot röjande signaler (RÖS)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715941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4395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79ECC0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7C6F4B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44204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C67F83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0876DB39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80462E1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>Backuptagning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521805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01521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706031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27129E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88075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01F091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06076DC1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52C4C697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Loggning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036120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71870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B1F366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D363AC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50073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A3B299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3CD81439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60A343E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Logguppföljning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831208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53522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5778C6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C122CA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26499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607794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5669D9D9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88CB608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Säkerhetsincidenter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303D40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19858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AAB31E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A64AD4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03703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91AB6B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6202A0B7" w14:textId="77777777" w:rsidTr="00716C0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5D73997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Hantering och förvaring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C934F1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3209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00C848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105DFB" w14:textId="77777777" w:rsidR="00A54F10" w:rsidRPr="00771400" w:rsidRDefault="00A54F10" w:rsidP="00A54F10">
            <w:pPr>
              <w:spacing w:before="60" w:after="60"/>
              <w:ind w:firstLine="21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8204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F22859" w14:textId="77777777" w:rsidR="00A54F10" w:rsidRPr="00771400" w:rsidRDefault="00A54F10" w:rsidP="00A54F10">
                <w:pPr>
                  <w:spacing w:before="60" w:after="60"/>
                  <w:ind w:firstLine="21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3637D433" w14:textId="77777777" w:rsidTr="00807148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9DC8A23" w14:textId="77777777" w:rsidR="00A54F10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Destruktion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C2BA5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75894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1324FF" w14:textId="77777777" w:rsidR="00A54F10" w:rsidRPr="00771400" w:rsidRDefault="00A54F10" w:rsidP="00A54F10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F0C1F" w14:textId="77777777" w:rsidR="00A54F10" w:rsidRPr="00771400" w:rsidRDefault="00A54F10" w:rsidP="00A54F10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574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00F805" w14:textId="77777777" w:rsidR="00A54F10" w:rsidRPr="00771400" w:rsidRDefault="00A54F10" w:rsidP="00A54F10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A54F10" w:rsidRPr="001C6A6D" w14:paraId="768852BF" w14:textId="77777777" w:rsidTr="00047C4E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6D47016" w14:textId="77777777" w:rsidR="00A54F10" w:rsidRPr="00EB47A6" w:rsidRDefault="00A54F10" w:rsidP="00A54F1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EB47A6">
              <w:rPr>
                <w:rFonts w:ascii="Arial" w:hAnsi="Arial" w:cs="Arial"/>
                <w:b/>
                <w:sz w:val="20"/>
                <w:szCs w:val="24"/>
                <w:lang w:val="sv-SE"/>
              </w:rPr>
              <w:t>Ä</w:t>
            </w:r>
            <w:r>
              <w:rPr>
                <w:rFonts w:ascii="Arial" w:hAnsi="Arial" w:cs="Arial"/>
                <w:b/>
                <w:sz w:val="20"/>
                <w:szCs w:val="24"/>
                <w:lang w:val="sv-SE"/>
              </w:rPr>
              <w:t>r de skriftliga rutinerna lätt</w:t>
            </w:r>
            <w:r w:rsidRPr="00EB47A6">
              <w:rPr>
                <w:rFonts w:ascii="Arial" w:hAnsi="Arial" w:cs="Arial"/>
                <w:b/>
                <w:sz w:val="20"/>
                <w:szCs w:val="24"/>
                <w:lang w:val="sv-SE"/>
              </w:rPr>
              <w:t xml:space="preserve"> tillgänglig</w:t>
            </w:r>
            <w:r>
              <w:rPr>
                <w:rFonts w:ascii="Arial" w:hAnsi="Arial" w:cs="Arial"/>
                <w:b/>
                <w:sz w:val="20"/>
                <w:szCs w:val="24"/>
                <w:lang w:val="sv-SE"/>
              </w:rPr>
              <w:t>a</w:t>
            </w:r>
            <w:r w:rsidRPr="00EB47A6">
              <w:rPr>
                <w:rFonts w:ascii="Arial" w:hAnsi="Arial" w:cs="Arial"/>
                <w:b/>
                <w:sz w:val="20"/>
                <w:szCs w:val="24"/>
                <w:lang w:val="sv-SE"/>
              </w:rPr>
              <w:t xml:space="preserve"> för all personal?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CC160" w14:textId="77777777" w:rsidR="00A54F10" w:rsidRPr="00771400" w:rsidRDefault="00A54F10" w:rsidP="00A54F10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83386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F3615C" w14:textId="77777777" w:rsidR="00A54F10" w:rsidRPr="00771400" w:rsidRDefault="00A54F10" w:rsidP="00A54F10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AC60A" w14:textId="77777777" w:rsidR="00A54F10" w:rsidRPr="00771400" w:rsidRDefault="00A54F10" w:rsidP="00A54F10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04506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BC2947" w14:textId="77777777" w:rsidR="00A54F10" w:rsidRPr="00771400" w:rsidRDefault="00A54F10" w:rsidP="00A54F10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</w:tbl>
    <w:p w14:paraId="66DB4DF0" w14:textId="3D076362" w:rsidR="00A00601" w:rsidRDefault="001C6A6D" w:rsidP="00A00601">
      <w:pPr>
        <w:pStyle w:val="Formatmall2"/>
      </w:pPr>
      <w:bookmarkStart w:id="7" w:name="_Toc195607146"/>
      <w:r>
        <w:t>Specifika krav</w:t>
      </w:r>
      <w:r w:rsidR="00631298">
        <w:t xml:space="preserve"> (§ 6.2.3. i ISM 2022)</w:t>
      </w:r>
      <w:bookmarkEnd w:id="7"/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4"/>
        <w:gridCol w:w="564"/>
        <w:gridCol w:w="563"/>
        <w:gridCol w:w="566"/>
        <w:gridCol w:w="563"/>
      </w:tblGrid>
      <w:tr w:rsidR="00060176" w:rsidRPr="001C6A6D" w14:paraId="546194CF" w14:textId="77777777" w:rsidTr="0006017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649E767" w14:textId="77777777" w:rsidR="00060176" w:rsidRDefault="00060176" w:rsidP="00FE40D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>Om arbetsstationen används av mer än en använd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are, är alla </w:t>
            </w: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behöriga att ta del av all information som </w:t>
            </w:r>
            <w:r w:rsidR="00FE40DC">
              <w:rPr>
                <w:rFonts w:ascii="Arial" w:hAnsi="Arial" w:cs="Arial"/>
                <w:b/>
                <w:sz w:val="20"/>
                <w:szCs w:val="20"/>
                <w:lang w:val="sv-SE"/>
              </w:rPr>
              <w:t>hanteras</w:t>
            </w:r>
            <w:r w:rsidRPr="001C6A6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i arbetsstationen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F0D85" w14:textId="77777777" w:rsidR="00060176" w:rsidRPr="00771400" w:rsidRDefault="00060176" w:rsidP="00A2006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6754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F67C82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753A" w14:textId="77777777" w:rsidR="00060176" w:rsidRPr="00771400" w:rsidRDefault="00060176" w:rsidP="00A2006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22750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84D810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060176" w:rsidRPr="001C6A6D" w14:paraId="44CC8B97" w14:textId="77777777" w:rsidTr="0006017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E96BD22" w14:textId="77777777" w:rsidR="00060176" w:rsidRDefault="00060176" w:rsidP="001C6A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Hålls antalet administratörer för arbetsstationen till ett absolut minimum?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29340" w14:textId="77777777" w:rsidR="00060176" w:rsidRPr="00771400" w:rsidRDefault="00060176" w:rsidP="00060176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1796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37C62F" w14:textId="77777777" w:rsidR="00060176" w:rsidRPr="00771400" w:rsidRDefault="00060176" w:rsidP="00060176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BAF0" w14:textId="77777777" w:rsidR="00060176" w:rsidRPr="00771400" w:rsidRDefault="00060176" w:rsidP="00060176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5493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A25610" w14:textId="77777777" w:rsidR="00060176" w:rsidRPr="00771400" w:rsidRDefault="00060176" w:rsidP="00060176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060176" w:rsidRPr="001C6A6D" w14:paraId="444C5460" w14:textId="77777777" w:rsidTr="00F87213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613E948" w14:textId="77777777" w:rsidR="00060176" w:rsidRDefault="00060176" w:rsidP="001C6A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Är IT-supportpersonal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säkerhetsprövad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och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registerkontrollerad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för uppdraget?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6FA8" w14:textId="77777777" w:rsidR="00060176" w:rsidRPr="00771400" w:rsidRDefault="00060176" w:rsidP="00A2006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45270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6D6DA7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46F9F" w14:textId="77777777" w:rsidR="00060176" w:rsidRPr="00771400" w:rsidRDefault="00060176" w:rsidP="00A2006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20642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0AD2F9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060176" w:rsidRPr="001C6A6D" w14:paraId="20BC61DF" w14:textId="77777777" w:rsidTr="0014626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F4DD060" w14:textId="77777777" w:rsidR="00060176" w:rsidRDefault="00060176" w:rsidP="001C6A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stationens nätverkstjänster avstängda och är den inbyggda brandväggen konfigurerad att förhindra in- och utgående kommunikation?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FC320" w14:textId="77777777" w:rsidR="00060176" w:rsidRPr="00771400" w:rsidRDefault="00060176" w:rsidP="00A2006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09343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2D6AB5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3718D" w14:textId="77777777" w:rsidR="00060176" w:rsidRPr="00771400" w:rsidRDefault="00060176" w:rsidP="00A2006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85712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081939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060176" w:rsidRPr="001C6A6D" w14:paraId="3AAE3034" w14:textId="77777777" w:rsidTr="0098704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6036A65" w14:textId="77777777" w:rsidR="00060176" w:rsidRDefault="00060176" w:rsidP="0006017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lastRenderedPageBreak/>
              <w:t>Övervakas supportpersonalens arbete med arbetsstationen under hela tiden support pågår?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A258" w14:textId="77777777" w:rsidR="00060176" w:rsidRPr="00771400" w:rsidRDefault="00060176" w:rsidP="00A2006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8155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01FB55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3E557" w14:textId="77777777" w:rsidR="00060176" w:rsidRPr="00771400" w:rsidRDefault="00060176" w:rsidP="00A2006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06556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51FEF1" w14:textId="77777777" w:rsidR="00060176" w:rsidRPr="00771400" w:rsidRDefault="00060176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0109F5" w:rsidRPr="001C6A6D" w14:paraId="6F682BD3" w14:textId="77777777" w:rsidTr="00F97610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77C0DC3" w14:textId="77777777" w:rsidR="000109F5" w:rsidRDefault="000109F5" w:rsidP="000109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diskkryptering aktiverad?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8C7A1" w14:textId="77777777" w:rsidR="000109F5" w:rsidRPr="00771400" w:rsidRDefault="000109F5" w:rsidP="000109F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88221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7F6ADE" w14:textId="77777777" w:rsidR="000109F5" w:rsidRPr="00771400" w:rsidRDefault="000109F5" w:rsidP="000109F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39865" w14:textId="77777777" w:rsidR="000109F5" w:rsidRPr="00771400" w:rsidRDefault="000109F5" w:rsidP="000109F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24383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6A3B0C" w14:textId="77777777" w:rsidR="000109F5" w:rsidRPr="00771400" w:rsidRDefault="000109F5" w:rsidP="000109F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0109F5" w:rsidRPr="00974F00" w14:paraId="0D54A3D9" w14:textId="77777777" w:rsidTr="00851255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63039" w14:textId="77777777" w:rsidR="000109F5" w:rsidRDefault="000109F5" w:rsidP="000109F5">
            <w:pPr>
              <w:spacing w:before="60" w:after="60"/>
              <w:ind w:firstLine="21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Vilken typ av diskkryptering används?</w:t>
            </w:r>
          </w:p>
        </w:tc>
      </w:tr>
      <w:tr w:rsidR="000109F5" w:rsidRPr="00974F00" w14:paraId="4005EDDD" w14:textId="77777777" w:rsidTr="00FA606A"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224129144"/>
            <w:placeholder>
              <w:docPart w:val="7B25D9F2FD364711B61BA062ABC7F233"/>
            </w:placeholder>
            <w:showingPlcHdr/>
          </w:sdtPr>
          <w:sdtEndPr/>
          <w:sdtContent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1E6499" w14:textId="77777777" w:rsidR="000109F5" w:rsidRDefault="000109F5" w:rsidP="000109F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060176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109F5" w:rsidRPr="001C6A6D" w14:paraId="53695E2A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E831E8A" w14:textId="77777777" w:rsidR="000109F5" w:rsidRDefault="000E204F" w:rsidP="000109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BIOS lösenord</w:t>
            </w:r>
            <w:r w:rsidR="0034213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skyddat och </w:t>
            </w:r>
            <w:r w:rsidR="005253B7">
              <w:rPr>
                <w:rFonts w:ascii="Arial" w:hAnsi="Arial" w:cs="Arial"/>
                <w:b/>
                <w:sz w:val="20"/>
                <w:szCs w:val="20"/>
                <w:lang w:val="sv-SE"/>
              </w:rPr>
              <w:t>dess lösenord</w:t>
            </w:r>
            <w:r w:rsidR="0034213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förvaltat och förvarat av säkerhetsorganisationen?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6A26" w14:textId="77777777" w:rsidR="000109F5" w:rsidRPr="00771400" w:rsidRDefault="000109F5" w:rsidP="000109F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79151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F021BA" w14:textId="77777777" w:rsidR="000109F5" w:rsidRPr="00771400" w:rsidRDefault="000109F5" w:rsidP="000109F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AA1F5" w14:textId="77777777" w:rsidR="000109F5" w:rsidRPr="00771400" w:rsidRDefault="000109F5" w:rsidP="000109F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45293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33EF20" w14:textId="77777777" w:rsidR="000109F5" w:rsidRPr="00771400" w:rsidRDefault="000109F5" w:rsidP="000109F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1C6A6D" w14:paraId="2B6005A7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C4E4C4D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säkerhetsfunktionens logg aktiverad?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CDB0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21071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CC96C1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03E56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59498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242303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1C6A6D" w14:paraId="2CE80E0B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DC5B029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säkerhetsloggen endast tillgänglig för administratör/IT-support?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3DC3A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59868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2473E9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9F7E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52206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166331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1C6A6D" w14:paraId="18D4B275" w14:textId="77777777" w:rsidTr="006C4B7C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6F7B29" w14:textId="77777777" w:rsidR="00342134" w:rsidRDefault="00342134" w:rsidP="00342134">
            <w:pPr>
              <w:spacing w:before="60" w:after="60"/>
              <w:ind w:firstLine="2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Redogör för säkerhetsloggens innehåll</w:t>
            </w:r>
          </w:p>
        </w:tc>
      </w:tr>
      <w:tr w:rsidR="00342134" w:rsidRPr="00974F00" w14:paraId="47ACD098" w14:textId="77777777" w:rsidTr="0056461F">
        <w:sdt>
          <w:sdtPr>
            <w:rPr>
              <w:rFonts w:ascii="Arial" w:hAnsi="Arial" w:cs="Arial"/>
              <w:b/>
              <w:sz w:val="20"/>
              <w:szCs w:val="20"/>
              <w:lang w:val="sv-SE"/>
            </w:rPr>
            <w:id w:val="868881826"/>
            <w:showingPlcHdr/>
          </w:sdtPr>
          <w:sdtEndPr/>
          <w:sdtContent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CEEED3" w14:textId="77777777" w:rsidR="00342134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036042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342134" w:rsidRPr="001C6A6D" w14:paraId="279B34EC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BCB3D0C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Lagras loggdata i minst sex (6) månader?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96E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52625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C95329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80956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4436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DAFFFB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1C6A6D" w14:paraId="07217DC1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84A1B94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arbetsstationens mjukvarubrandvägg påslagen?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A814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04220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0CBA4C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39D7A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14832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CCF6B6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1C6A6D" w14:paraId="1C28A3E5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AE20A04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användaren genom kvittens medveten om sitt ansvar för alla uppgifter som behandlas i stationen och alla händelser i detsamma?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F812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94491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87A25A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5267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42596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A20F10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sdt>
        <w:sdtPr>
          <w:rPr>
            <w:rFonts w:ascii="Arial" w:hAnsi="Arial" w:cs="Arial"/>
            <w:b/>
            <w:sz w:val="20"/>
            <w:szCs w:val="20"/>
            <w:lang w:val="sv-SE"/>
          </w:rPr>
          <w:id w:val="600461174"/>
        </w:sdtPr>
        <w:sdtEndPr>
          <w:rPr>
            <w:b w:val="0"/>
          </w:rPr>
        </w:sdtEndPr>
        <w:sdtContent>
          <w:tr w:rsidR="00342134" w:rsidRPr="00974F00" w14:paraId="2F17A089" w14:textId="77777777" w:rsidTr="002C5FD9"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243BD1" w14:textId="77777777" w:rsidR="00342134" w:rsidRPr="00036042" w:rsidRDefault="00342134" w:rsidP="00342134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  <w:lang w:val="sv-SE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sv-SE"/>
                  </w:rPr>
                  <w:t>Var och hur regleras detta ansvar?</w:t>
                </w:r>
              </w:p>
            </w:tc>
          </w:tr>
        </w:sdtContent>
      </w:sdt>
      <w:tr w:rsidR="00342134" w:rsidRPr="00974F00" w14:paraId="34099E59" w14:textId="77777777" w:rsidTr="00BB7240"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286190338"/>
            <w:placeholder>
              <w:docPart w:val="81E38B9806ED4A0B902BA77E831573A5"/>
            </w:placeholder>
            <w:showingPlcHdr/>
          </w:sdtPr>
          <w:sdtEndPr/>
          <w:sdtContent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7678EB" w14:textId="77777777" w:rsidR="00342134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036042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342134" w:rsidRPr="001C6A6D" w14:paraId="548D981F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00C810A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Ansvarar användaren för säkerhetskopiering?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F4C21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94144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D84C42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23148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26789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595E90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974F00" w14:paraId="600B96B3" w14:textId="77777777" w:rsidTr="003E3147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11C6FC" w14:textId="77777777" w:rsidR="00342134" w:rsidRDefault="00342134" w:rsidP="00342134">
            <w:pPr>
              <w:spacing w:before="60" w:after="60"/>
              <w:ind w:firstLine="21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Var och hur regleras detta ansvar?</w:t>
            </w:r>
          </w:p>
        </w:tc>
      </w:tr>
      <w:tr w:rsidR="00342134" w:rsidRPr="00974F00" w14:paraId="3E328A18" w14:textId="77777777" w:rsidTr="0004073A">
        <w:sdt>
          <w:sdtPr>
            <w:rPr>
              <w:rFonts w:ascii="Arial" w:hAnsi="Arial" w:cs="Arial"/>
              <w:b/>
              <w:sz w:val="20"/>
              <w:szCs w:val="20"/>
              <w:lang w:val="sv-SE"/>
            </w:rPr>
            <w:id w:val="-1432730173"/>
            <w:showingPlcHdr/>
          </w:sdtPr>
          <w:sdtEndPr/>
          <w:sdtContent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A1331C" w14:textId="77777777" w:rsidR="00342134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814CD9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342134" w:rsidRPr="001C6A6D" w14:paraId="5265EB0C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3E89B27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USB-gränssnitt blockerade så långt möjligt?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4F83D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6125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042A87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6C4F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34189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A808CA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1C6A6D" w14:paraId="03CDB29C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AF71802" w14:textId="77777777" w:rsidR="00342134" w:rsidRDefault="00342134" w:rsidP="00955B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Hanteras och förvaras in- och utdata som </w:t>
            </w:r>
            <w:proofErr w:type="gramStart"/>
            <w:r w:rsidR="00955B1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säkerhetsskyddsklassificerad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uppgift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i enlighet med regelverket i Industrisäkerhetsskyddsmanualen (ISM)?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0C6BD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202567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B51B78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BD07E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84901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AA3C08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8330C0" w14:paraId="5047BE2B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549CAE4" w14:textId="77777777" w:rsidR="00342134" w:rsidRDefault="00342134" w:rsidP="00955B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Hanteras och förvaras lagringsmedier som </w:t>
            </w:r>
            <w:r w:rsidR="00955B1F">
              <w:rPr>
                <w:rFonts w:ascii="Arial" w:hAnsi="Arial" w:cs="Arial"/>
                <w:b/>
                <w:sz w:val="20"/>
                <w:szCs w:val="20"/>
                <w:lang w:val="sv-SE"/>
              </w:rPr>
              <w:t>säkerhetsskyddsklassificerad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uppgift i enlighet med regelverket i Industrisäkerhetsskyddsmanualen (ISM)?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337D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175404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39381F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AE4E3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34323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9BBA52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8330C0" w14:paraId="06AF697D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B57647D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användarens ansvar för kontroll av hårdvara reglerat, med avseende på manipulation av till exempel dockningsstation/motsvarande?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0CB1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75933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6EB0C1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9669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38443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B9F9C2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1C6A6D" w14:paraId="54F029FE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26E8401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stationen försedd med godkänd skyddsfunktion mot skadlig kod?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AD88E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-99294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E29048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0C0C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0634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C905CB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974F00" w14:paraId="202A2855" w14:textId="77777777" w:rsidTr="00CF4D02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87C8AC" w14:textId="77777777" w:rsidR="00342134" w:rsidRDefault="00342134" w:rsidP="00342134">
            <w:pPr>
              <w:spacing w:before="60" w:after="60"/>
              <w:ind w:firstLine="21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Beskriv hur detta skydd är utformat</w:t>
            </w:r>
          </w:p>
        </w:tc>
      </w:tr>
      <w:tr w:rsidR="00342134" w:rsidRPr="00974F00" w14:paraId="73E6FDBA" w14:textId="77777777" w:rsidTr="00DF35E1"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404459844"/>
            <w:placeholder>
              <w:docPart w:val="C18582CC9C7D41099BB54850E4AE9A2A"/>
            </w:placeholder>
            <w:showingPlcHdr/>
          </w:sdtPr>
          <w:sdtEndPr/>
          <w:sdtContent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5A010D" w14:textId="77777777" w:rsidR="00342134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814CD9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342134" w:rsidRPr="001C6A6D" w14:paraId="6E7D2485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FA0B6A3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Är stationen försedd med godkänd skyddsfunktion mot RÖS?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B84F9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29048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7924BE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3502A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201549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A70525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974F00" w14:paraId="57BF4B64" w14:textId="77777777" w:rsidTr="00D73DF6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EEF87A" w14:textId="77777777" w:rsidR="00342134" w:rsidRDefault="00342134" w:rsidP="00A1600D">
            <w:pPr>
              <w:spacing w:before="60" w:after="60"/>
              <w:ind w:firstLine="21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Beskriv hur RÖS-skyddet är utformat. Om systemet endast skall hantera upp till och med </w:t>
            </w:r>
            <w:r w:rsidR="00A1600D">
              <w:rPr>
                <w:rFonts w:ascii="Arial" w:hAnsi="Arial" w:cs="Arial"/>
                <w:b/>
                <w:sz w:val="20"/>
                <w:szCs w:val="20"/>
                <w:lang w:val="sv-SE"/>
              </w:rPr>
              <w:t>säkerhetsskydds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klass </w:t>
            </w:r>
            <w:r w:rsidR="00955B1F">
              <w:rPr>
                <w:rFonts w:ascii="Arial" w:hAnsi="Arial" w:cs="Arial"/>
                <w:b/>
                <w:sz w:val="20"/>
                <w:szCs w:val="20"/>
                <w:lang w:val="sv-SE"/>
              </w:rPr>
              <w:t>BEGRÄNSAT HEMLIG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skall detta anges tydligt.</w:t>
            </w:r>
          </w:p>
        </w:tc>
      </w:tr>
      <w:tr w:rsidR="00342134" w:rsidRPr="00974F00" w14:paraId="2DC39EEB" w14:textId="77777777" w:rsidTr="00FA6B58"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044207459"/>
            <w:placeholder>
              <w:docPart w:val="C18582CC9C7D41099BB54850E4AE9A2A"/>
            </w:placeholder>
            <w:showingPlcHdr/>
          </w:sdtPr>
          <w:sdtEndPr/>
          <w:sdtContent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BC2AD2" w14:textId="77777777" w:rsidR="00342134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814CD9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342134" w:rsidRPr="00A54F10" w14:paraId="091865B7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4B4750A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Sker fortlöpande utbildning i IT-säkerhet och IT-stöd?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C80A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83865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D90572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A9C7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0755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27F616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617D8D" w14:paraId="49F50DBC" w14:textId="77777777" w:rsidTr="00EE10F6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802C80B" w14:textId="77777777" w:rsidR="00342134" w:rsidRDefault="00342134" w:rsidP="003421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lastRenderedPageBreak/>
              <w:t>Är utbildningen inlagd i företagets utbildningsplan?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0810" w14:textId="77777777" w:rsidR="00342134" w:rsidRPr="00771400" w:rsidRDefault="00342134" w:rsidP="0034213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78561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5F4540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7068" w14:textId="77777777" w:rsidR="00342134" w:rsidRPr="00771400" w:rsidRDefault="00342134" w:rsidP="0034213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15518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151C8C" w14:textId="77777777" w:rsidR="00342134" w:rsidRPr="00771400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342134" w:rsidRPr="00974F00" w14:paraId="411F3964" w14:textId="77777777" w:rsidTr="0071003F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1CCE32" w14:textId="77777777" w:rsidR="00342134" w:rsidRDefault="00342134" w:rsidP="00342134">
            <w:pPr>
              <w:spacing w:before="60" w:after="60"/>
              <w:ind w:firstLine="21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Beskriv utbildningens innehåll och genomförande</w:t>
            </w:r>
          </w:p>
        </w:tc>
      </w:tr>
      <w:tr w:rsidR="00342134" w:rsidRPr="00974F00" w14:paraId="4DD4480A" w14:textId="77777777" w:rsidTr="009A115A"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1369914446"/>
            <w:placeholder>
              <w:docPart w:val="41447282C5ED48C4BE62156FD58373BF"/>
            </w:placeholder>
            <w:showingPlcHdr/>
          </w:sdtPr>
          <w:sdtEndPr/>
          <w:sdtContent>
            <w:tc>
              <w:tcPr>
                <w:tcW w:w="946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E99A60" w14:textId="77777777" w:rsidR="00342134" w:rsidRDefault="00342134" w:rsidP="0034213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814CD9">
                  <w:rPr>
                    <w:rStyle w:val="Platshllartext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0E204F" w:rsidRPr="00A54F10" w14:paraId="45F8FC53" w14:textId="77777777" w:rsidTr="00985BA4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3DC8870" w14:textId="77777777" w:rsidR="000E204F" w:rsidRDefault="000E204F" w:rsidP="00985B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Dokumenteras alla förändringar i system och programvara?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B249B" w14:textId="77777777" w:rsidR="000E204F" w:rsidRPr="00771400" w:rsidRDefault="000E204F" w:rsidP="00985BA4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32888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6801B6" w14:textId="77777777" w:rsidR="000E204F" w:rsidRPr="00771400" w:rsidRDefault="000E204F" w:rsidP="00985BA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66DD3" w14:textId="77777777" w:rsidR="000E204F" w:rsidRPr="00771400" w:rsidRDefault="000E204F" w:rsidP="00985BA4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94383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7FEECE" w14:textId="77777777" w:rsidR="000E204F" w:rsidRPr="00771400" w:rsidRDefault="000E204F" w:rsidP="00985BA4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</w:tbl>
    <w:p w14:paraId="7BF4CB6C" w14:textId="518A8C43" w:rsidR="00814CD9" w:rsidRDefault="00814CD9" w:rsidP="00E400BD">
      <w:pPr>
        <w:pStyle w:val="Formatmall2"/>
      </w:pPr>
      <w:bookmarkStart w:id="8" w:name="_Toc195607147"/>
      <w:r>
        <w:t>Rekommendationer</w:t>
      </w:r>
      <w:r w:rsidR="00631298">
        <w:t xml:space="preserve"> (§ 6.2.4. i ISM 2022)</w:t>
      </w:r>
      <w:bookmarkEnd w:id="8"/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564"/>
        <w:gridCol w:w="565"/>
        <w:gridCol w:w="567"/>
        <w:gridCol w:w="565"/>
      </w:tblGrid>
      <w:tr w:rsidR="00814CD9" w:rsidRPr="00771400" w14:paraId="090FAB59" w14:textId="77777777" w:rsidTr="00A20065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92CF52D" w14:textId="77777777" w:rsidR="00814CD9" w:rsidRDefault="00814CD9" w:rsidP="00A200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Har endast IT-support administrativa rättigheter?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C4CB" w14:textId="77777777" w:rsidR="00814CD9" w:rsidRPr="00771400" w:rsidRDefault="00814CD9" w:rsidP="00A2006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202419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788CEC" w14:textId="77777777" w:rsidR="00814CD9" w:rsidRPr="00771400" w:rsidRDefault="00814CD9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DFCD" w14:textId="77777777" w:rsidR="00814CD9" w:rsidRPr="00771400" w:rsidRDefault="00814CD9" w:rsidP="00A2006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80543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107970" w14:textId="77777777" w:rsidR="00814CD9" w:rsidRPr="00771400" w:rsidRDefault="00814CD9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  <w:tr w:rsidR="00814CD9" w:rsidRPr="001C6A6D" w14:paraId="55BD2EBC" w14:textId="77777777" w:rsidTr="00A20065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92D358C" w14:textId="77777777" w:rsidR="00814CD9" w:rsidRDefault="00814CD9" w:rsidP="00A200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Finns särskild dator (”tvättmaskin”) för all hantering av in- och utdata?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08E3" w14:textId="77777777" w:rsidR="00814CD9" w:rsidRPr="00771400" w:rsidRDefault="00814CD9" w:rsidP="00A20065">
            <w:pPr>
              <w:spacing w:before="60" w:after="60"/>
              <w:ind w:left="-21"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4"/>
              <w:lang w:val="sv-SE"/>
            </w:rPr>
            <w:id w:val="18066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9DBBD0" w14:textId="77777777" w:rsidR="00814CD9" w:rsidRPr="00771400" w:rsidRDefault="00814CD9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4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B021D" w14:textId="77777777" w:rsidR="00814CD9" w:rsidRPr="00771400" w:rsidRDefault="00814CD9" w:rsidP="00A20065">
            <w:pPr>
              <w:spacing w:before="60" w:after="60"/>
              <w:ind w:firstLine="21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v-SE"/>
            </w:rPr>
            <w:id w:val="-7313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CCED6C" w14:textId="77777777" w:rsidR="00814CD9" w:rsidRPr="00771400" w:rsidRDefault="00814CD9" w:rsidP="00A20065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v-SE"/>
                  </w:rPr>
                  <w:t>☐</w:t>
                </w:r>
              </w:p>
            </w:tc>
          </w:sdtContent>
        </w:sdt>
      </w:tr>
    </w:tbl>
    <w:p w14:paraId="55B6CEB8" w14:textId="77777777" w:rsidR="006563BB" w:rsidRDefault="006563BB" w:rsidP="00E400BD">
      <w:pPr>
        <w:pStyle w:val="Formatmall2"/>
      </w:pPr>
      <w:bookmarkStart w:id="9" w:name="_Toc195607148"/>
      <w:r>
        <w:t>Övrigt</w:t>
      </w:r>
      <w:bookmarkEnd w:id="9"/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563BB" w:rsidRPr="00974F00" w14:paraId="6C87B03D" w14:textId="77777777" w:rsidTr="003072EB">
        <w:sdt>
          <w:sdtPr>
            <w:rPr>
              <w:rFonts w:cstheme="minorHAnsi"/>
              <w:szCs w:val="24"/>
              <w:lang w:val="sv-SE"/>
            </w:rPr>
            <w:id w:val="1093125939"/>
            <w:showingPlcHdr/>
            <w:text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253C50" w14:textId="77777777" w:rsidR="006563BB" w:rsidRDefault="006563BB" w:rsidP="003072EB">
                <w:pPr>
                  <w:spacing w:before="60" w:after="60"/>
                  <w:ind w:firstLine="2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0E3444">
                  <w:rPr>
                    <w:rStyle w:val="Platshllartext"/>
                    <w:rFonts w:cstheme="minorHAnsi"/>
                    <w:lang w:val="sv-SE"/>
                  </w:rPr>
                  <w:t>Klicka här för att ange text.</w:t>
                </w:r>
              </w:p>
            </w:tc>
          </w:sdtContent>
        </w:sdt>
      </w:tr>
    </w:tbl>
    <w:p w14:paraId="2C80F292" w14:textId="77777777" w:rsidR="00716C08" w:rsidRDefault="006563BB" w:rsidP="00E400BD">
      <w:pPr>
        <w:pStyle w:val="Formatmall2"/>
      </w:pPr>
      <w:r>
        <w:t xml:space="preserve"> </w:t>
      </w:r>
      <w:bookmarkStart w:id="10" w:name="_Toc195607149"/>
      <w:r>
        <w:t>Bilago</w:t>
      </w:r>
      <w:r w:rsidR="00E400BD">
        <w:t>r</w:t>
      </w:r>
      <w:bookmarkEnd w:id="10"/>
    </w:p>
    <w:p w14:paraId="69E69FC8" w14:textId="77777777" w:rsidR="00E400BD" w:rsidRDefault="00E400BD" w:rsidP="00E400BD">
      <w:pPr>
        <w:pStyle w:val="Formatmall1"/>
      </w:pPr>
      <w:bookmarkStart w:id="11" w:name="_Toc195607150"/>
      <w:r>
        <w:t>Obligatoriska bilagor</w:t>
      </w:r>
      <w:bookmarkEnd w:id="11"/>
    </w:p>
    <w:p w14:paraId="4F8CA634" w14:textId="77777777" w:rsidR="00F56C74" w:rsidRDefault="00F56C74" w:rsidP="00291857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>Användarinstrukti</w:t>
      </w:r>
      <w:r w:rsidR="001C22A6">
        <w:rPr>
          <w:lang w:val="sv-SE"/>
        </w:rPr>
        <w:t xml:space="preserve">on för systemet (avsedd för </w:t>
      </w:r>
      <w:r>
        <w:rPr>
          <w:lang w:val="sv-SE"/>
        </w:rPr>
        <w:t>användare</w:t>
      </w:r>
      <w:r w:rsidR="001C22A6">
        <w:rPr>
          <w:lang w:val="sv-SE"/>
        </w:rPr>
        <w:t xml:space="preserve"> av systemet</w:t>
      </w:r>
      <w:r>
        <w:rPr>
          <w:lang w:val="sv-SE"/>
        </w:rPr>
        <w:t>)</w:t>
      </w:r>
    </w:p>
    <w:p w14:paraId="61D0FDF8" w14:textId="77777777" w:rsidR="00747E75" w:rsidRPr="00925DCE" w:rsidRDefault="005A3029" w:rsidP="00925DCE">
      <w:pPr>
        <w:pStyle w:val="Liststycke"/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Uppsättnings-, </w:t>
      </w:r>
      <w:r w:rsidR="00F56C74">
        <w:rPr>
          <w:lang w:val="sv-SE"/>
        </w:rPr>
        <w:t>härdnings</w:t>
      </w:r>
      <w:r>
        <w:rPr>
          <w:lang w:val="sv-SE"/>
        </w:rPr>
        <w:t>- och support</w:t>
      </w:r>
      <w:r w:rsidR="00F56C74">
        <w:rPr>
          <w:lang w:val="sv-SE"/>
        </w:rPr>
        <w:t>instruktion för systemet (avsedd för IT-support</w:t>
      </w:r>
      <w:r w:rsidR="001C22A6">
        <w:rPr>
          <w:lang w:val="sv-SE"/>
        </w:rPr>
        <w:t>personal</w:t>
      </w:r>
      <w:r w:rsidR="00F56C74">
        <w:rPr>
          <w:lang w:val="sv-SE"/>
        </w:rPr>
        <w:t>)</w:t>
      </w:r>
      <w:r w:rsidR="00291857" w:rsidRPr="00036042">
        <w:rPr>
          <w:lang w:val="sv-SE"/>
        </w:rPr>
        <w:t xml:space="preserve"> </w:t>
      </w:r>
      <w:r w:rsidR="00747E75" w:rsidRPr="00925DCE">
        <w:rPr>
          <w:lang w:val="sv-SE"/>
        </w:rPr>
        <w:br w:type="page"/>
      </w:r>
    </w:p>
    <w:p w14:paraId="29ABEE35" w14:textId="77777777" w:rsidR="00394C0E" w:rsidRPr="003072EB" w:rsidRDefault="00747E75" w:rsidP="00747E75">
      <w:pPr>
        <w:jc w:val="center"/>
        <w:rPr>
          <w:b/>
          <w:sz w:val="44"/>
          <w:szCs w:val="44"/>
          <w:lang w:val="sv-SE"/>
        </w:rPr>
      </w:pPr>
      <w:r w:rsidRPr="003072EB">
        <w:rPr>
          <w:b/>
          <w:sz w:val="44"/>
          <w:szCs w:val="44"/>
          <w:lang w:val="sv-SE"/>
        </w:rPr>
        <w:lastRenderedPageBreak/>
        <w:t>Instruktion för ifyllnad</w:t>
      </w:r>
    </w:p>
    <w:p w14:paraId="43DE3C4C" w14:textId="77777777" w:rsidR="003A41B4" w:rsidRDefault="00291857" w:rsidP="00747E75">
      <w:pPr>
        <w:rPr>
          <w:lang w:val="sv-SE"/>
        </w:rPr>
      </w:pPr>
      <w:r>
        <w:rPr>
          <w:lang w:val="sv-SE"/>
        </w:rPr>
        <w:t>IT-säkerhets</w:t>
      </w:r>
      <w:r w:rsidR="00747E75" w:rsidRPr="00747E75">
        <w:rPr>
          <w:lang w:val="sv-SE"/>
        </w:rPr>
        <w:t xml:space="preserve">redovisningen utgör ett företags redovisning av sin </w:t>
      </w:r>
      <w:r>
        <w:rPr>
          <w:lang w:val="sv-SE"/>
        </w:rPr>
        <w:t xml:space="preserve">IT-säkerhet med avseende på </w:t>
      </w:r>
      <w:r w:rsidR="00972C55">
        <w:rPr>
          <w:lang w:val="sv-SE"/>
        </w:rPr>
        <w:t xml:space="preserve">hantering av säkerhetskänslig verksamhet i IT-miljö, eller </w:t>
      </w:r>
      <w:r>
        <w:rPr>
          <w:lang w:val="sv-SE"/>
        </w:rPr>
        <w:t xml:space="preserve">digital hantering och förvaring av </w:t>
      </w:r>
      <w:r w:rsidR="00955B1F">
        <w:rPr>
          <w:lang w:val="sv-SE"/>
        </w:rPr>
        <w:t>säkerhetsskyddsklassificerad</w:t>
      </w:r>
      <w:r>
        <w:rPr>
          <w:lang w:val="sv-SE"/>
        </w:rPr>
        <w:t xml:space="preserve"> uppgift i fristående arbetsstation.</w:t>
      </w:r>
      <w:r w:rsidR="002664A6">
        <w:rPr>
          <w:lang w:val="sv-SE"/>
        </w:rPr>
        <w:t xml:space="preserve"> Redovisningen skall alltid hållas aktuell och skall tillställas FMV på begäran.</w:t>
      </w:r>
      <w:r w:rsidR="00494EFC">
        <w:rPr>
          <w:lang w:val="sv-SE"/>
        </w:rPr>
        <w:t xml:space="preserve"> </w:t>
      </w:r>
    </w:p>
    <w:p w14:paraId="3FBC0FAB" w14:textId="77777777" w:rsidR="00291857" w:rsidRDefault="00494EFC" w:rsidP="00747E75">
      <w:pPr>
        <w:rPr>
          <w:lang w:val="sv-SE"/>
        </w:rPr>
      </w:pPr>
      <w:r>
        <w:rPr>
          <w:lang w:val="sv-SE"/>
        </w:rPr>
        <w:t>Kraven på företagets säkerhetsskyddsverksamhet framgår av företagets säkerhetsskyddsavtal och av Industrisäkerhetsskyddsmanualen, ISM.</w:t>
      </w:r>
    </w:p>
    <w:p w14:paraId="2CB1E7B7" w14:textId="6D71D205" w:rsidR="003A41B4" w:rsidRPr="005610B4" w:rsidRDefault="00291857" w:rsidP="00747E75">
      <w:pPr>
        <w:rPr>
          <w:lang w:val="sv-SE"/>
        </w:rPr>
      </w:pPr>
      <w:r w:rsidRPr="00270D10">
        <w:rPr>
          <w:lang w:val="sv-SE"/>
        </w:rPr>
        <w:t>R</w:t>
      </w:r>
      <w:r w:rsidR="003A41B4" w:rsidRPr="00270D10">
        <w:rPr>
          <w:lang w:val="sv-SE"/>
        </w:rPr>
        <w:t>edovisningen måste vara fullständigt ifylld</w:t>
      </w:r>
      <w:r w:rsidR="003A41B4" w:rsidRPr="003072EB">
        <w:rPr>
          <w:u w:val="single"/>
          <w:lang w:val="sv-SE"/>
        </w:rPr>
        <w:t>.</w:t>
      </w:r>
      <w:r w:rsidR="005610B4">
        <w:rPr>
          <w:lang w:val="sv-SE"/>
        </w:rPr>
        <w:t xml:space="preserve"> Rubriker får inte tas bort. Extra information kan,</w:t>
      </w:r>
      <w:r w:rsidR="00956CFC">
        <w:rPr>
          <w:lang w:val="sv-SE"/>
        </w:rPr>
        <w:t xml:space="preserve"> om företaget så önskar, anges under</w:t>
      </w:r>
      <w:r>
        <w:rPr>
          <w:lang w:val="sv-SE"/>
        </w:rPr>
        <w:t xml:space="preserve"> punkt </w:t>
      </w:r>
      <w:r w:rsidR="00974F00">
        <w:rPr>
          <w:lang w:val="sv-SE"/>
        </w:rPr>
        <w:t>8</w:t>
      </w:r>
      <w:r w:rsidR="005610B4">
        <w:rPr>
          <w:lang w:val="sv-SE"/>
        </w:rPr>
        <w:t>.</w:t>
      </w:r>
    </w:p>
    <w:p w14:paraId="40133418" w14:textId="77777777" w:rsidR="00596E27" w:rsidRPr="00596E27" w:rsidRDefault="00AB2E06" w:rsidP="00747E75">
      <w:pPr>
        <w:rPr>
          <w:lang w:val="sv-SE"/>
        </w:rPr>
      </w:pPr>
      <w:r>
        <w:rPr>
          <w:lang w:val="sv-SE"/>
        </w:rPr>
        <w:t xml:space="preserve">Angivna obligatoriska bilagor skall bifogas redovisningen. </w:t>
      </w:r>
      <w:r w:rsidR="004E58C5">
        <w:rPr>
          <w:lang w:val="sv-SE"/>
        </w:rPr>
        <w:t>Bilägg</w:t>
      </w:r>
      <w:r w:rsidR="00596E27">
        <w:rPr>
          <w:lang w:val="sv-SE"/>
        </w:rPr>
        <w:t xml:space="preserve"> inga andra dokument än de som efterfrågas.</w:t>
      </w:r>
    </w:p>
    <w:p w14:paraId="3BC243AD" w14:textId="77777777" w:rsidR="003072EB" w:rsidRDefault="00D256A8" w:rsidP="003072EB">
      <w:pPr>
        <w:spacing w:after="0" w:line="240" w:lineRule="auto"/>
        <w:rPr>
          <w:b/>
          <w:lang w:val="sv-SE"/>
        </w:rPr>
      </w:pPr>
      <w:r>
        <w:rPr>
          <w:b/>
          <w:lang w:val="sv-SE"/>
        </w:rPr>
        <w:t>Framsida</w:t>
      </w:r>
    </w:p>
    <w:p w14:paraId="26AB1E37" w14:textId="77777777" w:rsidR="003072EB" w:rsidRDefault="003072EB" w:rsidP="003072EB">
      <w:pPr>
        <w:spacing w:after="0" w:line="240" w:lineRule="auto"/>
        <w:rPr>
          <w:lang w:val="sv-SE"/>
        </w:rPr>
      </w:pPr>
      <w:r>
        <w:rPr>
          <w:lang w:val="sv-SE"/>
        </w:rPr>
        <w:t xml:space="preserve">Fyll i företagets fullständiga namn samt det </w:t>
      </w:r>
      <w:proofErr w:type="gramStart"/>
      <w:r>
        <w:rPr>
          <w:lang w:val="sv-SE"/>
        </w:rPr>
        <w:t>verksamhetsställe redovisningen</w:t>
      </w:r>
      <w:proofErr w:type="gramEnd"/>
      <w:r>
        <w:rPr>
          <w:lang w:val="sv-SE"/>
        </w:rPr>
        <w:t xml:space="preserve"> gäller.  Om det finns flera byggnader som delar samma adress, till exempel inom ett industriområde, ange även vilken byggnad det gäller.</w:t>
      </w:r>
    </w:p>
    <w:p w14:paraId="0DB2D9B5" w14:textId="77777777" w:rsidR="003072EB" w:rsidRDefault="003072EB" w:rsidP="003072EB">
      <w:pPr>
        <w:spacing w:after="0" w:line="240" w:lineRule="auto"/>
        <w:rPr>
          <w:lang w:val="sv-SE"/>
        </w:rPr>
      </w:pPr>
    </w:p>
    <w:p w14:paraId="2156B14C" w14:textId="77777777" w:rsidR="00B56E42" w:rsidRDefault="00B56E42" w:rsidP="00AF73EC">
      <w:pPr>
        <w:spacing w:after="0" w:line="240" w:lineRule="auto"/>
        <w:rPr>
          <w:b/>
          <w:lang w:val="sv-SE"/>
        </w:rPr>
      </w:pPr>
      <w:r>
        <w:rPr>
          <w:b/>
          <w:lang w:val="sv-SE"/>
        </w:rPr>
        <w:t>Befordran</w:t>
      </w:r>
    </w:p>
    <w:p w14:paraId="15DC8176" w14:textId="77777777" w:rsidR="00B56E42" w:rsidRPr="00B56E42" w:rsidRDefault="00291857" w:rsidP="00AF73EC">
      <w:pPr>
        <w:spacing w:after="0" w:line="240" w:lineRule="auto"/>
        <w:rPr>
          <w:lang w:val="sv-SE"/>
        </w:rPr>
      </w:pPr>
      <w:r>
        <w:rPr>
          <w:lang w:val="sv-SE"/>
        </w:rPr>
        <w:t>Ifylld IT-säkerhets</w:t>
      </w:r>
      <w:r w:rsidR="00B56E42">
        <w:rPr>
          <w:lang w:val="sv-SE"/>
        </w:rPr>
        <w:t>redovisning med bilagor insändes med VÄRDE-post till FMV Säkerhetsskydd, 115 88 STOCKHOLM. Ett följebrev skall biläggas dokumentationen. Av följebrevet skall tydligt framgå FMV:s diarienummer för det aktuella ärendet.</w:t>
      </w:r>
    </w:p>
    <w:p w14:paraId="475F3EF8" w14:textId="77777777" w:rsidR="009E1405" w:rsidRPr="00596E27" w:rsidRDefault="009E1405" w:rsidP="003072EB">
      <w:pPr>
        <w:spacing w:after="0" w:line="240" w:lineRule="auto"/>
        <w:rPr>
          <w:lang w:val="sv-SE"/>
        </w:rPr>
      </w:pPr>
    </w:p>
    <w:p w14:paraId="2BFF854A" w14:textId="77777777" w:rsidR="003072EB" w:rsidRPr="003072EB" w:rsidRDefault="003072EB" w:rsidP="003072EB">
      <w:pPr>
        <w:spacing w:after="0" w:line="240" w:lineRule="auto"/>
        <w:rPr>
          <w:lang w:val="sv-SE"/>
        </w:rPr>
      </w:pPr>
    </w:p>
    <w:sectPr w:rsidR="003072EB" w:rsidRPr="00307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F725" w14:textId="77777777" w:rsidR="001C6A6D" w:rsidRDefault="001C6A6D" w:rsidP="00E400BD">
      <w:pPr>
        <w:spacing w:after="0" w:line="240" w:lineRule="auto"/>
      </w:pPr>
      <w:r>
        <w:separator/>
      </w:r>
    </w:p>
  </w:endnote>
  <w:endnote w:type="continuationSeparator" w:id="0">
    <w:p w14:paraId="5071C7AB" w14:textId="77777777" w:rsidR="001C6A6D" w:rsidRDefault="001C6A6D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19EB" w14:textId="77777777" w:rsidR="0023668C" w:rsidRDefault="002366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310409"/>
      <w:docPartObj>
        <w:docPartGallery w:val="Page Numbers (Bottom of Page)"/>
        <w:docPartUnique/>
      </w:docPartObj>
    </w:sdtPr>
    <w:sdtEndPr/>
    <w:sdtContent>
      <w:p w14:paraId="2339C5D5" w14:textId="77777777" w:rsidR="006A0790" w:rsidRDefault="006A079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783" w:rsidRPr="00504783">
          <w:rPr>
            <w:noProof/>
            <w:lang w:val="sv-SE"/>
          </w:rPr>
          <w:t>1</w:t>
        </w:r>
        <w:r>
          <w:fldChar w:fldCharType="end"/>
        </w:r>
      </w:p>
    </w:sdtContent>
  </w:sdt>
  <w:p w14:paraId="7A674282" w14:textId="77777777" w:rsidR="001C6A6D" w:rsidRDefault="001C6A6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6242" w14:textId="77777777" w:rsidR="0023668C" w:rsidRDefault="002366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2F85" w14:textId="77777777" w:rsidR="001C6A6D" w:rsidRDefault="001C6A6D" w:rsidP="00E400BD">
      <w:pPr>
        <w:spacing w:after="0" w:line="240" w:lineRule="auto"/>
      </w:pPr>
      <w:r>
        <w:separator/>
      </w:r>
    </w:p>
  </w:footnote>
  <w:footnote w:type="continuationSeparator" w:id="0">
    <w:p w14:paraId="6D6F38B2" w14:textId="77777777" w:rsidR="001C6A6D" w:rsidRDefault="001C6A6D" w:rsidP="00E4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E845" w14:textId="77777777" w:rsidR="0023668C" w:rsidRDefault="002366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1E60" w14:textId="77777777" w:rsidR="0023668C" w:rsidRDefault="0023668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CDAC" w14:textId="77777777" w:rsidR="0023668C" w:rsidRDefault="002366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5222"/>
    <w:multiLevelType w:val="multilevel"/>
    <w:tmpl w:val="DBD40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C9"/>
    <w:rsid w:val="00007508"/>
    <w:rsid w:val="000109F5"/>
    <w:rsid w:val="00011E33"/>
    <w:rsid w:val="00036042"/>
    <w:rsid w:val="00041DFE"/>
    <w:rsid w:val="000435D5"/>
    <w:rsid w:val="00045361"/>
    <w:rsid w:val="00060176"/>
    <w:rsid w:val="00076711"/>
    <w:rsid w:val="00092AF8"/>
    <w:rsid w:val="0009551E"/>
    <w:rsid w:val="000D072F"/>
    <w:rsid w:val="000E204F"/>
    <w:rsid w:val="000E3444"/>
    <w:rsid w:val="00102A72"/>
    <w:rsid w:val="00134A2B"/>
    <w:rsid w:val="00136CB8"/>
    <w:rsid w:val="00152A95"/>
    <w:rsid w:val="00175860"/>
    <w:rsid w:val="0019389D"/>
    <w:rsid w:val="001A5FB9"/>
    <w:rsid w:val="001C22A6"/>
    <w:rsid w:val="001C6A6D"/>
    <w:rsid w:val="0020591E"/>
    <w:rsid w:val="00227FAE"/>
    <w:rsid w:val="0023668C"/>
    <w:rsid w:val="00250CF3"/>
    <w:rsid w:val="00256113"/>
    <w:rsid w:val="00256D4F"/>
    <w:rsid w:val="002664A6"/>
    <w:rsid w:val="00270D10"/>
    <w:rsid w:val="00271A24"/>
    <w:rsid w:val="00291857"/>
    <w:rsid w:val="002B4C40"/>
    <w:rsid w:val="002E0995"/>
    <w:rsid w:val="002E7DCE"/>
    <w:rsid w:val="002F4149"/>
    <w:rsid w:val="003072EB"/>
    <w:rsid w:val="00314375"/>
    <w:rsid w:val="00342134"/>
    <w:rsid w:val="00361580"/>
    <w:rsid w:val="003868E9"/>
    <w:rsid w:val="00394C0E"/>
    <w:rsid w:val="003A41B4"/>
    <w:rsid w:val="0040098E"/>
    <w:rsid w:val="004016F0"/>
    <w:rsid w:val="00432A2A"/>
    <w:rsid w:val="00466B56"/>
    <w:rsid w:val="00466E08"/>
    <w:rsid w:val="00485638"/>
    <w:rsid w:val="00485F5A"/>
    <w:rsid w:val="00494EFC"/>
    <w:rsid w:val="004E58C5"/>
    <w:rsid w:val="004F5226"/>
    <w:rsid w:val="00504783"/>
    <w:rsid w:val="005253B7"/>
    <w:rsid w:val="00556F37"/>
    <w:rsid w:val="005610B4"/>
    <w:rsid w:val="005619E4"/>
    <w:rsid w:val="00594E49"/>
    <w:rsid w:val="0059638B"/>
    <w:rsid w:val="00596E27"/>
    <w:rsid w:val="005A3029"/>
    <w:rsid w:val="005B2071"/>
    <w:rsid w:val="00607FBC"/>
    <w:rsid w:val="00617D8D"/>
    <w:rsid w:val="0062197B"/>
    <w:rsid w:val="00631298"/>
    <w:rsid w:val="00632E75"/>
    <w:rsid w:val="006413EA"/>
    <w:rsid w:val="00651256"/>
    <w:rsid w:val="0065305D"/>
    <w:rsid w:val="006563BB"/>
    <w:rsid w:val="00664F5C"/>
    <w:rsid w:val="00666098"/>
    <w:rsid w:val="00685F78"/>
    <w:rsid w:val="006A0790"/>
    <w:rsid w:val="006A5090"/>
    <w:rsid w:val="006B4F31"/>
    <w:rsid w:val="006C6625"/>
    <w:rsid w:val="006F0373"/>
    <w:rsid w:val="006F69F0"/>
    <w:rsid w:val="00716584"/>
    <w:rsid w:val="00716C08"/>
    <w:rsid w:val="00744897"/>
    <w:rsid w:val="00747E75"/>
    <w:rsid w:val="00761BE0"/>
    <w:rsid w:val="007676C5"/>
    <w:rsid w:val="00771400"/>
    <w:rsid w:val="00785A34"/>
    <w:rsid w:val="007C2D76"/>
    <w:rsid w:val="007D3C88"/>
    <w:rsid w:val="007E5332"/>
    <w:rsid w:val="00804FED"/>
    <w:rsid w:val="00814CD9"/>
    <w:rsid w:val="00827222"/>
    <w:rsid w:val="008330C0"/>
    <w:rsid w:val="00856F60"/>
    <w:rsid w:val="00862F74"/>
    <w:rsid w:val="00882271"/>
    <w:rsid w:val="00897A1F"/>
    <w:rsid w:val="008A5026"/>
    <w:rsid w:val="008B0672"/>
    <w:rsid w:val="008C0D1B"/>
    <w:rsid w:val="008C1E43"/>
    <w:rsid w:val="008E7CFF"/>
    <w:rsid w:val="00925DCE"/>
    <w:rsid w:val="009529A7"/>
    <w:rsid w:val="00955B1F"/>
    <w:rsid w:val="00956CFC"/>
    <w:rsid w:val="00972C55"/>
    <w:rsid w:val="00974F00"/>
    <w:rsid w:val="00983476"/>
    <w:rsid w:val="009931C6"/>
    <w:rsid w:val="009A098A"/>
    <w:rsid w:val="009B62FD"/>
    <w:rsid w:val="009E1405"/>
    <w:rsid w:val="009F337F"/>
    <w:rsid w:val="00A00601"/>
    <w:rsid w:val="00A10B14"/>
    <w:rsid w:val="00A1600D"/>
    <w:rsid w:val="00A27DF2"/>
    <w:rsid w:val="00A4590F"/>
    <w:rsid w:val="00A54F10"/>
    <w:rsid w:val="00A71FE9"/>
    <w:rsid w:val="00AA13A0"/>
    <w:rsid w:val="00AA1687"/>
    <w:rsid w:val="00AA48A0"/>
    <w:rsid w:val="00AB2E06"/>
    <w:rsid w:val="00AF6253"/>
    <w:rsid w:val="00AF73EC"/>
    <w:rsid w:val="00AF788F"/>
    <w:rsid w:val="00B21C5D"/>
    <w:rsid w:val="00B27DB2"/>
    <w:rsid w:val="00B43429"/>
    <w:rsid w:val="00B503DA"/>
    <w:rsid w:val="00B56E42"/>
    <w:rsid w:val="00BA62C9"/>
    <w:rsid w:val="00BA67EF"/>
    <w:rsid w:val="00BD6936"/>
    <w:rsid w:val="00BF6920"/>
    <w:rsid w:val="00C242B6"/>
    <w:rsid w:val="00C34F4C"/>
    <w:rsid w:val="00C36D0B"/>
    <w:rsid w:val="00C5054D"/>
    <w:rsid w:val="00C534EE"/>
    <w:rsid w:val="00C54CF1"/>
    <w:rsid w:val="00C71FE7"/>
    <w:rsid w:val="00C803E1"/>
    <w:rsid w:val="00CB0845"/>
    <w:rsid w:val="00CE4A42"/>
    <w:rsid w:val="00D256A8"/>
    <w:rsid w:val="00D43907"/>
    <w:rsid w:val="00D622CF"/>
    <w:rsid w:val="00D722D3"/>
    <w:rsid w:val="00DA6652"/>
    <w:rsid w:val="00DD7A77"/>
    <w:rsid w:val="00E03E4D"/>
    <w:rsid w:val="00E400BD"/>
    <w:rsid w:val="00E537C6"/>
    <w:rsid w:val="00E67713"/>
    <w:rsid w:val="00EB47A6"/>
    <w:rsid w:val="00F056AB"/>
    <w:rsid w:val="00F46AF8"/>
    <w:rsid w:val="00F52FF6"/>
    <w:rsid w:val="00F55A08"/>
    <w:rsid w:val="00F56C74"/>
    <w:rsid w:val="00F63A88"/>
    <w:rsid w:val="00F7362E"/>
    <w:rsid w:val="00FB0C91"/>
    <w:rsid w:val="00FE26C1"/>
    <w:rsid w:val="00FE40DC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E3E8F8"/>
  <w15:docId w15:val="{7A97A5FB-9E6D-478D-A6D0-6AA7F4D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link w:val="ListstyckeChar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character" w:customStyle="1" w:styleId="ListstyckeChar">
    <w:name w:val="Liststycke Char"/>
    <w:basedOn w:val="Standardstycketeckensnitt"/>
    <w:link w:val="Liststycke"/>
    <w:uiPriority w:val="34"/>
    <w:rsid w:val="0006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38D80-0D4C-4662-814D-28683AE78580}"/>
      </w:docPartPr>
      <w:docPartBody>
        <w:p w:rsidR="00A50702" w:rsidRDefault="007F793C"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25D9F2FD364711B61BA062ABC7F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7C778-48F0-444B-9DEF-65156E95EFE1}"/>
      </w:docPartPr>
      <w:docPartBody>
        <w:p w:rsidR="00715239" w:rsidRDefault="003D7861" w:rsidP="003D7861">
          <w:pPr>
            <w:pStyle w:val="7B25D9F2FD364711B61BA062ABC7F233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E38B9806ED4A0B902BA77E83157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FC5AB-428A-4555-A015-C53A58381DAB}"/>
      </w:docPartPr>
      <w:docPartBody>
        <w:p w:rsidR="00BB2312" w:rsidRDefault="00715239" w:rsidP="00715239">
          <w:pPr>
            <w:pStyle w:val="81E38B9806ED4A0B902BA77E831573A5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8582CC9C7D41099BB54850E4AE9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C9FBB-39E5-4D7F-9EEE-6071E7312293}"/>
      </w:docPartPr>
      <w:docPartBody>
        <w:p w:rsidR="00BB2312" w:rsidRDefault="00715239" w:rsidP="00715239">
          <w:pPr>
            <w:pStyle w:val="C18582CC9C7D41099BB54850E4AE9A2A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447282C5ED48C4BE62156FD5837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84A71-0B79-47BD-9FA3-D73C0433A533}"/>
      </w:docPartPr>
      <w:docPartBody>
        <w:p w:rsidR="00BB2312" w:rsidRDefault="00715239" w:rsidP="00715239">
          <w:pPr>
            <w:pStyle w:val="41447282C5ED48C4BE62156FD58373BF"/>
          </w:pPr>
          <w:r w:rsidRPr="00B515C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3C"/>
    <w:rsid w:val="00325F3A"/>
    <w:rsid w:val="00347F46"/>
    <w:rsid w:val="003D7861"/>
    <w:rsid w:val="00635384"/>
    <w:rsid w:val="00643319"/>
    <w:rsid w:val="00715239"/>
    <w:rsid w:val="007C4561"/>
    <w:rsid w:val="007F793C"/>
    <w:rsid w:val="008B7ED4"/>
    <w:rsid w:val="00966841"/>
    <w:rsid w:val="00A50702"/>
    <w:rsid w:val="00BA3419"/>
    <w:rsid w:val="00BB2312"/>
    <w:rsid w:val="00BE263F"/>
    <w:rsid w:val="00B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2312"/>
    <w:rPr>
      <w:color w:val="808080"/>
    </w:rPr>
  </w:style>
  <w:style w:type="paragraph" w:customStyle="1" w:styleId="7B25D9F2FD364711B61BA062ABC7F233">
    <w:name w:val="7B25D9F2FD364711B61BA062ABC7F233"/>
    <w:rsid w:val="003D7861"/>
    <w:pPr>
      <w:spacing w:after="160" w:line="259" w:lineRule="auto"/>
    </w:pPr>
  </w:style>
  <w:style w:type="paragraph" w:customStyle="1" w:styleId="81E38B9806ED4A0B902BA77E831573A5">
    <w:name w:val="81E38B9806ED4A0B902BA77E831573A5"/>
    <w:rsid w:val="00715239"/>
    <w:pPr>
      <w:spacing w:after="160" w:line="259" w:lineRule="auto"/>
    </w:pPr>
  </w:style>
  <w:style w:type="paragraph" w:customStyle="1" w:styleId="C18582CC9C7D41099BB54850E4AE9A2A">
    <w:name w:val="C18582CC9C7D41099BB54850E4AE9A2A"/>
    <w:rsid w:val="00715239"/>
    <w:pPr>
      <w:spacing w:after="160" w:line="259" w:lineRule="auto"/>
    </w:pPr>
  </w:style>
  <w:style w:type="paragraph" w:customStyle="1" w:styleId="41447282C5ED48C4BE62156FD58373BF">
    <w:name w:val="41447282C5ED48C4BE62156FD58373BF"/>
    <w:rsid w:val="007152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1D6D-9397-40D4-9365-CB4E7B11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1387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FMV:Säk</dc:creator>
  <cp:lastModifiedBy>Harne, Mattias mahar</cp:lastModifiedBy>
  <cp:revision>3</cp:revision>
  <cp:lastPrinted>2018-07-04T09:48:00Z</cp:lastPrinted>
  <dcterms:created xsi:type="dcterms:W3CDTF">2025-04-15T07:59:00Z</dcterms:created>
  <dcterms:modified xsi:type="dcterms:W3CDTF">2025-04-15T08:58:00Z</dcterms:modified>
</cp:coreProperties>
</file>